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7CEF1" w14:textId="77777777" w:rsidR="005C5CAA" w:rsidRPr="004F73C4" w:rsidRDefault="005C5CAA" w:rsidP="004F73C4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color w:val="00B050"/>
          <w:sz w:val="40"/>
        </w:rPr>
      </w:pPr>
      <w:bookmarkStart w:id="0" w:name="_GoBack"/>
      <w:bookmarkEnd w:id="0"/>
      <w:r w:rsidRPr="004F73C4">
        <w:rPr>
          <w:rFonts w:ascii="Comic Sans MS" w:hAnsi="Comic Sans MS"/>
          <w:b/>
          <w:color w:val="00B050"/>
          <w:sz w:val="40"/>
        </w:rPr>
        <w:t>Sommaire</w:t>
      </w:r>
      <w:r w:rsidR="00296C57" w:rsidRPr="004F73C4">
        <w:rPr>
          <w:rFonts w:ascii="Comic Sans MS" w:hAnsi="Comic Sans MS"/>
          <w:b/>
          <w:color w:val="00B050"/>
          <w:sz w:val="40"/>
        </w:rPr>
        <w:t xml:space="preserve"> – CM1</w:t>
      </w:r>
    </w:p>
    <w:p w14:paraId="283AADB2" w14:textId="77777777" w:rsidR="00E20520" w:rsidRPr="00E20520" w:rsidRDefault="00E20520" w:rsidP="00E20520">
      <w:pPr>
        <w:spacing w:after="0" w:line="360" w:lineRule="auto"/>
        <w:jc w:val="both"/>
        <w:rPr>
          <w:rFonts w:ascii="Comic Sans MS" w:hAnsi="Comic Sans MS"/>
          <w:sz w:val="20"/>
          <w:szCs w:val="36"/>
        </w:rPr>
      </w:pPr>
    </w:p>
    <w:p w14:paraId="6E265DB4" w14:textId="77777777" w:rsidR="009E1141" w:rsidRPr="00E20520" w:rsidRDefault="00545812" w:rsidP="00E20520">
      <w:pPr>
        <w:spacing w:after="0" w:line="360" w:lineRule="auto"/>
        <w:jc w:val="both"/>
        <w:rPr>
          <w:rFonts w:ascii="Comic Sans MS" w:hAnsi="Comic Sans MS"/>
          <w:sz w:val="32"/>
          <w:szCs w:val="36"/>
        </w:rPr>
      </w:pPr>
      <w:r w:rsidRPr="00E20520">
        <w:rPr>
          <w:rFonts w:ascii="Comic Sans MS" w:hAnsi="Comic Sans MS"/>
          <w:sz w:val="32"/>
          <w:szCs w:val="36"/>
        </w:rPr>
        <w:t>Tu peux réaliser les exercices dans l’</w:t>
      </w:r>
      <w:r w:rsidR="009E1141" w:rsidRPr="00E20520">
        <w:rPr>
          <w:rFonts w:ascii="Comic Sans MS" w:hAnsi="Comic Sans MS"/>
          <w:sz w:val="32"/>
          <w:szCs w:val="36"/>
        </w:rPr>
        <w:t>ordre de ton choix.</w:t>
      </w:r>
    </w:p>
    <w:p w14:paraId="50E5ACA3" w14:textId="77777777" w:rsidR="005C5CAA" w:rsidRPr="00E20520" w:rsidRDefault="005F0173" w:rsidP="00E20520">
      <w:pPr>
        <w:spacing w:after="0" w:line="360" w:lineRule="auto"/>
        <w:jc w:val="both"/>
        <w:rPr>
          <w:rFonts w:ascii="Comic Sans MS" w:hAnsi="Comic Sans MS"/>
          <w:sz w:val="32"/>
          <w:szCs w:val="36"/>
        </w:rPr>
      </w:pPr>
      <w:r w:rsidRPr="00E20520">
        <w:rPr>
          <w:rFonts w:ascii="Comic Sans MS" w:hAnsi="Comic Sans MS"/>
          <w:sz w:val="32"/>
          <w:szCs w:val="36"/>
        </w:rPr>
        <w:t>Pour faire le travail, munis-toi d’un cahier (ou de feuilles de classeur), d’un crayon à papier et d’une gomme. Les crayons de couleurs, le double décimètre te seront utiles aussi.</w:t>
      </w:r>
    </w:p>
    <w:p w14:paraId="161CD8F0" w14:textId="4274DAA2" w:rsidR="00DA1FC5" w:rsidRPr="00E20520" w:rsidRDefault="00DA1FC5" w:rsidP="00E20520">
      <w:pPr>
        <w:spacing w:after="0" w:line="360" w:lineRule="auto"/>
        <w:jc w:val="both"/>
        <w:rPr>
          <w:rFonts w:ascii="Comic Sans MS" w:hAnsi="Comic Sans MS"/>
          <w:sz w:val="28"/>
          <w:szCs w:val="36"/>
        </w:rPr>
      </w:pPr>
      <w:r w:rsidRPr="00E20520">
        <w:rPr>
          <w:rFonts w:ascii="Comic Sans MS" w:hAnsi="Comic Sans MS"/>
          <w:sz w:val="28"/>
          <w:szCs w:val="36"/>
        </w:rPr>
        <w:t>Si tu es bloqué</w:t>
      </w:r>
      <w:r w:rsidR="00867D78">
        <w:rPr>
          <w:rFonts w:ascii="Comic Sans MS" w:hAnsi="Comic Sans MS"/>
          <w:sz w:val="28"/>
          <w:szCs w:val="36"/>
        </w:rPr>
        <w:t>(e)</w:t>
      </w:r>
      <w:r w:rsidRPr="00E20520">
        <w:rPr>
          <w:rFonts w:ascii="Comic Sans MS" w:hAnsi="Comic Sans MS"/>
          <w:sz w:val="28"/>
          <w:szCs w:val="36"/>
        </w:rPr>
        <w:t>, tu pourras t’aider des coups de pouce qui te s</w:t>
      </w:r>
      <w:r w:rsidR="009E1141" w:rsidRPr="00E20520">
        <w:rPr>
          <w:rFonts w:ascii="Comic Sans MS" w:hAnsi="Comic Sans MS"/>
          <w:sz w:val="28"/>
          <w:szCs w:val="36"/>
        </w:rPr>
        <w:t>o</w:t>
      </w:r>
      <w:r w:rsidRPr="00E20520">
        <w:rPr>
          <w:rFonts w:ascii="Comic Sans MS" w:hAnsi="Comic Sans MS"/>
          <w:sz w:val="28"/>
          <w:szCs w:val="36"/>
        </w:rPr>
        <w:t xml:space="preserve">nt proposés. </w:t>
      </w:r>
      <w:r w:rsidR="009E1141" w:rsidRPr="00E20520">
        <w:rPr>
          <w:rFonts w:ascii="Comic Sans MS" w:hAnsi="Comic Sans MS"/>
          <w:sz w:val="28"/>
          <w:szCs w:val="36"/>
        </w:rPr>
        <w:t xml:space="preserve">Tu les trouveras en fin d’exercices ou bien tu devras les demander à </w:t>
      </w:r>
      <w:r w:rsidR="00A312C0" w:rsidRPr="00E20520">
        <w:rPr>
          <w:rFonts w:ascii="Comic Sans MS" w:hAnsi="Comic Sans MS"/>
          <w:sz w:val="28"/>
          <w:szCs w:val="36"/>
        </w:rPr>
        <w:t>celui ou celle qui t’aide dans ton travail.</w:t>
      </w:r>
    </w:p>
    <w:tbl>
      <w:tblPr>
        <w:tblStyle w:val="Grilledutableau"/>
        <w:tblpPr w:leftFromText="141" w:rightFromText="141" w:vertAnchor="page" w:horzAnchor="margin" w:tblpY="7201"/>
        <w:tblW w:w="9200" w:type="dxa"/>
        <w:tblLook w:val="04A0" w:firstRow="1" w:lastRow="0" w:firstColumn="1" w:lastColumn="0" w:noHBand="0" w:noVBand="1"/>
      </w:tblPr>
      <w:tblGrid>
        <w:gridCol w:w="3964"/>
        <w:gridCol w:w="5236"/>
      </w:tblGrid>
      <w:tr w:rsidR="00E20520" w:rsidRPr="00545812" w14:paraId="73FF9477" w14:textId="77777777" w:rsidTr="00E20520">
        <w:trPr>
          <w:trHeight w:val="1557"/>
        </w:trPr>
        <w:tc>
          <w:tcPr>
            <w:tcW w:w="3964" w:type="dxa"/>
            <w:vAlign w:val="center"/>
          </w:tcPr>
          <w:p w14:paraId="6BBB1BFE" w14:textId="77777777" w:rsidR="00E20520" w:rsidRPr="00DA1FC5" w:rsidRDefault="00E20520" w:rsidP="00E20520">
            <w:pPr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 xml:space="preserve">Le compte est bon </w:t>
            </w:r>
          </w:p>
        </w:tc>
        <w:tc>
          <w:tcPr>
            <w:tcW w:w="5236" w:type="dxa"/>
            <w:vAlign w:val="center"/>
          </w:tcPr>
          <w:p w14:paraId="042DD0F2" w14:textId="77777777" w:rsidR="00E20520" w:rsidRPr="00DA1FC5" w:rsidRDefault="00E20520" w:rsidP="00E20520">
            <w:pPr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Tu peux en faire un par jour.</w:t>
            </w:r>
          </w:p>
          <w:p w14:paraId="6CB57627" w14:textId="77777777" w:rsidR="00E20520" w:rsidRPr="00DA1FC5" w:rsidRDefault="00E20520" w:rsidP="00E20520">
            <w:pPr>
              <w:rPr>
                <w:rFonts w:ascii="Verdana" w:hAnsi="Verdana"/>
                <w:sz w:val="20"/>
              </w:rPr>
            </w:pPr>
          </w:p>
          <w:p w14:paraId="0882B6C0" w14:textId="77777777" w:rsidR="00E20520" w:rsidRPr="00DA1FC5" w:rsidRDefault="00E20520" w:rsidP="00E20520">
            <w:pPr>
              <w:jc w:val="both"/>
              <w:rPr>
                <w:rFonts w:ascii="Verdana" w:eastAsiaTheme="minorEastAsi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Tu disposes des 4 opérations : +, -, x, ou </w:t>
            </w:r>
            <m:oMath>
              <m:r>
                <w:rPr>
                  <w:rFonts w:ascii="Cambria Math" w:hAnsi="Cambria Math"/>
                  <w:sz w:val="20"/>
                </w:rPr>
                <m:t>÷</m:t>
              </m:r>
            </m:oMath>
          </w:p>
          <w:p w14:paraId="19A98B8A" w14:textId="77777777" w:rsidR="00E20520" w:rsidRPr="00DA1FC5" w:rsidRDefault="00E20520" w:rsidP="00E20520">
            <w:pPr>
              <w:rPr>
                <w:rFonts w:ascii="Verdana" w:hAnsi="Verdana"/>
                <w:sz w:val="20"/>
              </w:rPr>
            </w:pPr>
          </w:p>
          <w:p w14:paraId="185AF1EB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Chaque nombre ne peut être utilisé qu’une seule fois</w:t>
            </w:r>
          </w:p>
        </w:tc>
      </w:tr>
      <w:tr w:rsidR="00E20520" w:rsidRPr="00545812" w14:paraId="73F71B28" w14:textId="77777777" w:rsidTr="00E20520">
        <w:trPr>
          <w:trHeight w:val="1498"/>
        </w:trPr>
        <w:tc>
          <w:tcPr>
            <w:tcW w:w="3964" w:type="dxa"/>
            <w:vAlign w:val="center"/>
          </w:tcPr>
          <w:p w14:paraId="2EEFA01A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>2 problèmes pour se creuser la tête</w:t>
            </w:r>
          </w:p>
        </w:tc>
        <w:tc>
          <w:tcPr>
            <w:tcW w:w="5236" w:type="dxa"/>
            <w:vAlign w:val="center"/>
          </w:tcPr>
          <w:p w14:paraId="39DDDD7D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Ces problèmes vont te demander de chercher, d’essayer et de recommencer car tu ne trouveras sans doute pas la solution du premier coup !</w:t>
            </w:r>
          </w:p>
          <w:p w14:paraId="0F86C84C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</w:p>
          <w:p w14:paraId="40BED4D1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Pas de panique, tu te tromperas </w:t>
            </w:r>
            <w:proofErr w:type="gramStart"/>
            <w:r w:rsidRPr="00DA1FC5">
              <w:rPr>
                <w:rFonts w:ascii="Verdana" w:hAnsi="Verdana"/>
                <w:sz w:val="20"/>
              </w:rPr>
              <w:t>mais</w:t>
            </w:r>
            <w:r>
              <w:rPr>
                <w:rFonts w:ascii="Verdana" w:hAnsi="Verdana"/>
                <w:sz w:val="20"/>
              </w:rPr>
              <w:t>,</w:t>
            </w:r>
            <w:r w:rsidRPr="00DA1FC5">
              <w:rPr>
                <w:rFonts w:ascii="Verdana" w:hAnsi="Verdana"/>
                <w:sz w:val="20"/>
              </w:rPr>
              <w:t xml:space="preserve">  </w:t>
            </w:r>
            <w:r>
              <w:rPr>
                <w:rFonts w:ascii="Verdana" w:hAnsi="Verdana"/>
                <w:sz w:val="20"/>
              </w:rPr>
              <w:t>avec</w:t>
            </w:r>
            <w:proofErr w:type="gramEnd"/>
            <w:r>
              <w:rPr>
                <w:rFonts w:ascii="Verdana" w:hAnsi="Verdana"/>
                <w:sz w:val="20"/>
              </w:rPr>
              <w:t xml:space="preserve"> ou sans les coups de pouce, tu </w:t>
            </w:r>
            <w:r w:rsidRPr="00DA1FC5">
              <w:rPr>
                <w:rFonts w:ascii="Verdana" w:hAnsi="Verdana"/>
                <w:sz w:val="20"/>
              </w:rPr>
              <w:t xml:space="preserve">finiras par trouver la solution. </w:t>
            </w:r>
          </w:p>
        </w:tc>
      </w:tr>
      <w:tr w:rsidR="00E20520" w:rsidRPr="00545812" w14:paraId="38F18E64" w14:textId="77777777" w:rsidTr="00E20520">
        <w:trPr>
          <w:trHeight w:val="1557"/>
        </w:trPr>
        <w:tc>
          <w:tcPr>
            <w:tcW w:w="3964" w:type="dxa"/>
            <w:vAlign w:val="center"/>
          </w:tcPr>
          <w:p w14:paraId="69D9C770" w14:textId="75F61647" w:rsidR="00E20520" w:rsidRPr="00DA1FC5" w:rsidRDefault="00AC356C" w:rsidP="00E20520">
            <w:pPr>
              <w:jc w:val="both"/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sz w:val="28"/>
              </w:rPr>
              <w:t xml:space="preserve">6 </w:t>
            </w:r>
            <w:r w:rsidR="00E20520" w:rsidRPr="00DA1FC5">
              <w:rPr>
                <w:rFonts w:ascii="Verdana" w:hAnsi="Verdana"/>
                <w:sz w:val="28"/>
              </w:rPr>
              <w:t>problème</w:t>
            </w:r>
            <w:r w:rsidR="00E20520">
              <w:rPr>
                <w:rFonts w:ascii="Verdana" w:hAnsi="Verdana"/>
                <w:sz w:val="28"/>
              </w:rPr>
              <w:t>s</w:t>
            </w:r>
            <w:r w:rsidR="004F73C4">
              <w:rPr>
                <w:rFonts w:ascii="Verdana" w:hAnsi="Verdana"/>
                <w:sz w:val="28"/>
              </w:rPr>
              <w:t xml:space="preserve"> arithmétiques</w:t>
            </w:r>
            <w:r w:rsidR="00E20520" w:rsidRPr="00DA1FC5">
              <w:rPr>
                <w:rFonts w:ascii="Verdana" w:hAnsi="Verdana"/>
                <w:sz w:val="28"/>
              </w:rPr>
              <w:t xml:space="preserve"> simple</w:t>
            </w:r>
            <w:r w:rsidR="00E20520">
              <w:rPr>
                <w:rFonts w:ascii="Verdana" w:hAnsi="Verdana"/>
                <w:sz w:val="28"/>
              </w:rPr>
              <w:t>s</w:t>
            </w:r>
          </w:p>
        </w:tc>
        <w:tc>
          <w:tcPr>
            <w:tcW w:w="5236" w:type="dxa"/>
            <w:vAlign w:val="center"/>
          </w:tcPr>
          <w:p w14:paraId="62C501E8" w14:textId="77777777" w:rsidR="00E20520" w:rsidRPr="00DA1FC5" w:rsidRDefault="00E20520" w:rsidP="00E20520">
            <w:pPr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Tu peux en faire un par jour.</w:t>
            </w:r>
          </w:p>
          <w:p w14:paraId="3AE7028A" w14:textId="77777777" w:rsidR="00E20520" w:rsidRPr="00DA1FC5" w:rsidRDefault="00E20520" w:rsidP="00E20520">
            <w:pPr>
              <w:rPr>
                <w:rFonts w:ascii="Verdana" w:hAnsi="Verdana"/>
                <w:sz w:val="20"/>
              </w:rPr>
            </w:pPr>
          </w:p>
          <w:p w14:paraId="4B593921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>Chaque problème pourra être résolu grâce à ce que tu connais, aux problèmes que tu as sans doute déjà rencontrés.</w:t>
            </w:r>
          </w:p>
        </w:tc>
      </w:tr>
      <w:tr w:rsidR="00E20520" w:rsidRPr="00545812" w14:paraId="133B1472" w14:textId="77777777" w:rsidTr="00E20520">
        <w:trPr>
          <w:trHeight w:val="1498"/>
        </w:trPr>
        <w:tc>
          <w:tcPr>
            <w:tcW w:w="3964" w:type="dxa"/>
            <w:vAlign w:val="center"/>
          </w:tcPr>
          <w:p w14:paraId="25F05F48" w14:textId="138191B5" w:rsidR="00E20520" w:rsidRPr="00DA1FC5" w:rsidRDefault="00E20520" w:rsidP="00E20520">
            <w:pPr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>2 problèmes</w:t>
            </w:r>
            <w:r w:rsidR="004F73C4">
              <w:rPr>
                <w:rFonts w:ascii="Verdana" w:hAnsi="Verdana"/>
                <w:sz w:val="28"/>
              </w:rPr>
              <w:t xml:space="preserve"> arithmétiques</w:t>
            </w:r>
            <w:r w:rsidRPr="00DA1FC5">
              <w:rPr>
                <w:rFonts w:ascii="Verdana" w:hAnsi="Verdana"/>
                <w:sz w:val="28"/>
              </w:rPr>
              <w:t xml:space="preserve"> à étapes</w:t>
            </w:r>
          </w:p>
        </w:tc>
        <w:tc>
          <w:tcPr>
            <w:tcW w:w="5236" w:type="dxa"/>
            <w:vAlign w:val="center"/>
          </w:tcPr>
          <w:p w14:paraId="1184158A" w14:textId="77777777" w:rsidR="00E20520" w:rsidRPr="00DA1FC5" w:rsidRDefault="00E20520" w:rsidP="00E20520">
            <w:pPr>
              <w:jc w:val="both"/>
              <w:rPr>
                <w:rFonts w:ascii="Verdana" w:hAnsi="Verdana"/>
                <w:sz w:val="20"/>
              </w:rPr>
            </w:pPr>
            <w:r w:rsidRPr="00DA1FC5">
              <w:rPr>
                <w:rFonts w:ascii="Verdana" w:hAnsi="Verdana"/>
                <w:sz w:val="20"/>
              </w:rPr>
              <w:t xml:space="preserve">Pour trouver la solution </w:t>
            </w:r>
            <w:r>
              <w:rPr>
                <w:rFonts w:ascii="Verdana" w:hAnsi="Verdana"/>
                <w:sz w:val="20"/>
              </w:rPr>
              <w:t>de</w:t>
            </w:r>
            <w:r w:rsidRPr="00DA1FC5">
              <w:rPr>
                <w:rFonts w:ascii="Verdana" w:hAnsi="Verdana"/>
                <w:sz w:val="20"/>
              </w:rPr>
              <w:t xml:space="preserve"> ces problèmes, pas de réponse immédiate mais un petit parcours à t</w:t>
            </w:r>
            <w:r>
              <w:rPr>
                <w:rFonts w:ascii="Verdana" w:hAnsi="Verdana"/>
                <w:sz w:val="20"/>
              </w:rPr>
              <w:t>rouver, avec ou sans coup de pouce.</w:t>
            </w:r>
          </w:p>
        </w:tc>
      </w:tr>
      <w:tr w:rsidR="00E20520" w:rsidRPr="00545812" w14:paraId="32022329" w14:textId="77777777" w:rsidTr="00E20520">
        <w:trPr>
          <w:trHeight w:val="1557"/>
        </w:trPr>
        <w:tc>
          <w:tcPr>
            <w:tcW w:w="3964" w:type="dxa"/>
            <w:vAlign w:val="center"/>
          </w:tcPr>
          <w:p w14:paraId="5C8C0D90" w14:textId="618D1824" w:rsidR="00E20520" w:rsidRPr="00DA1FC5" w:rsidRDefault="00E20520" w:rsidP="00E20520">
            <w:pPr>
              <w:jc w:val="both"/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 xml:space="preserve">1 défi : </w:t>
            </w:r>
            <w:r w:rsidR="00F93111">
              <w:rPr>
                <w:rFonts w:ascii="Verdana" w:hAnsi="Verdana"/>
                <w:sz w:val="28"/>
              </w:rPr>
              <w:t>Faire bonne figure</w:t>
            </w:r>
          </w:p>
        </w:tc>
        <w:tc>
          <w:tcPr>
            <w:tcW w:w="5236" w:type="dxa"/>
            <w:vAlign w:val="center"/>
          </w:tcPr>
          <w:p w14:paraId="7C966DE0" w14:textId="74C65B7C" w:rsidR="00E20520" w:rsidRPr="00FC32F8" w:rsidRDefault="00FC32F8" w:rsidP="00FC32F8">
            <w:pPr>
              <w:spacing w:line="276" w:lineRule="auto"/>
              <w:jc w:val="both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FC32F8">
              <w:rPr>
                <w:rFonts w:ascii="Verdana" w:eastAsia="Calibri" w:hAnsi="Verdana" w:cs="Times New Roman"/>
                <w:sz w:val="20"/>
                <w:szCs w:val="20"/>
              </w:rPr>
              <w:t>Tu dois reproduire une figure sur une feuille de papier non quadrillée. Ensuite, tu la décoreras comme tu le souhaites.</w:t>
            </w:r>
          </w:p>
        </w:tc>
      </w:tr>
    </w:tbl>
    <w:p w14:paraId="170BAE3E" w14:textId="77777777" w:rsidR="00E20520" w:rsidRDefault="00E20520" w:rsidP="00E20520">
      <w:pPr>
        <w:pStyle w:val="Paragraphedeliste"/>
        <w:ind w:left="1080"/>
        <w:jc w:val="center"/>
        <w:rPr>
          <w:rFonts w:ascii="Comic Sans MS" w:hAnsi="Comic Sans MS"/>
          <w:sz w:val="40"/>
          <w:shd w:val="clear" w:color="auto" w:fill="BFBFBF" w:themeFill="background1" w:themeFillShade="BF"/>
        </w:rPr>
      </w:pPr>
    </w:p>
    <w:p w14:paraId="77EC0B0A" w14:textId="3B055BA5" w:rsidR="00A150C6" w:rsidRPr="004F73C4" w:rsidRDefault="004F73C4" w:rsidP="00A150C6">
      <w:pPr>
        <w:pStyle w:val="Paragraphedeliste"/>
        <w:shd w:val="clear" w:color="auto" w:fill="D9D9D9" w:themeFill="background1" w:themeFillShade="D9"/>
        <w:ind w:left="0"/>
        <w:jc w:val="center"/>
        <w:rPr>
          <w:rFonts w:ascii="Comic Sans MS" w:hAnsi="Comic Sans MS"/>
          <w:b/>
          <w:color w:val="00B050"/>
          <w:sz w:val="40"/>
        </w:rPr>
      </w:pPr>
      <w:r>
        <w:rPr>
          <w:rFonts w:ascii="Comic Sans MS" w:hAnsi="Comic Sans MS"/>
          <w:b/>
          <w:color w:val="00B050"/>
          <w:sz w:val="40"/>
        </w:rPr>
        <w:lastRenderedPageBreak/>
        <w:t xml:space="preserve">1/ </w:t>
      </w:r>
      <w:r w:rsidR="00A150C6" w:rsidRPr="004F73C4">
        <w:rPr>
          <w:rFonts w:ascii="Comic Sans MS" w:hAnsi="Comic Sans MS"/>
          <w:b/>
          <w:color w:val="00B050"/>
          <w:sz w:val="40"/>
        </w:rPr>
        <w:t>Le compte est bon</w:t>
      </w:r>
    </w:p>
    <w:p w14:paraId="35707C5D" w14:textId="77777777" w:rsidR="00A150C6" w:rsidRPr="00EB2248" w:rsidRDefault="00A150C6" w:rsidP="00A150C6">
      <w:pPr>
        <w:pStyle w:val="Paragraphedeliste"/>
        <w:spacing w:after="0"/>
        <w:ind w:left="0"/>
        <w:jc w:val="center"/>
        <w:rPr>
          <w:rFonts w:ascii="Comic Sans MS" w:hAnsi="Comic Sans MS"/>
          <w:b/>
          <w:sz w:val="24"/>
        </w:rPr>
      </w:pPr>
    </w:p>
    <w:p w14:paraId="375FCDD5" w14:textId="77777777" w:rsidR="00A150C6" w:rsidRDefault="00A150C6" w:rsidP="00A150C6">
      <w:pPr>
        <w:shd w:val="clear" w:color="auto" w:fill="92D050"/>
        <w:spacing w:after="0" w:line="240" w:lineRule="auto"/>
        <w:jc w:val="both"/>
        <w:rPr>
          <w:rFonts w:cs="Arial"/>
          <w:i/>
        </w:rPr>
      </w:pPr>
      <w:r>
        <w:rPr>
          <w:noProof/>
          <w:lang w:eastAsia="fr-FR"/>
        </w:rPr>
        <w:drawing>
          <wp:anchor distT="0" distB="0" distL="114300" distR="114300" simplePos="0" relativeHeight="251914240" behindDoc="1" locked="0" layoutInCell="1" allowOverlap="1" wp14:anchorId="1820A486" wp14:editId="37547389">
            <wp:simplePos x="0" y="0"/>
            <wp:positionH relativeFrom="margin">
              <wp:align>left</wp:align>
            </wp:positionH>
            <wp:positionV relativeFrom="paragraph">
              <wp:posOffset>52705</wp:posOffset>
            </wp:positionV>
            <wp:extent cx="417830" cy="415925"/>
            <wp:effectExtent l="0" t="0" r="1270" b="3175"/>
            <wp:wrapTight wrapText="bothSides">
              <wp:wrapPolygon edited="0">
                <wp:start x="7878" y="0"/>
                <wp:lineTo x="0" y="9893"/>
                <wp:lineTo x="0" y="18797"/>
                <wp:lineTo x="12802" y="20776"/>
                <wp:lineTo x="18711" y="20776"/>
                <wp:lineTo x="20681" y="17808"/>
                <wp:lineTo x="20681" y="7915"/>
                <wp:lineTo x="14772" y="0"/>
                <wp:lineTo x="7878" y="0"/>
              </wp:wrapPolygon>
            </wp:wrapTight>
            <wp:docPr id="159" name="Imag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i/>
        </w:rPr>
        <w:t xml:space="preserve">Si tu en as besoin, révise tes tables d’addition et de multiplication. </w:t>
      </w:r>
    </w:p>
    <w:p w14:paraId="71683A3E" w14:textId="73F7E007" w:rsidR="00A150C6" w:rsidRDefault="00A150C6" w:rsidP="00A150C6">
      <w:pPr>
        <w:shd w:val="clear" w:color="auto" w:fill="92D050"/>
        <w:spacing w:after="0" w:line="240" w:lineRule="auto"/>
        <w:jc w:val="both"/>
        <w:rPr>
          <w:rFonts w:cs="Arial"/>
          <w:i/>
        </w:rPr>
      </w:pPr>
      <w:r>
        <w:rPr>
          <w:rFonts w:cs="Arial"/>
          <w:i/>
        </w:rPr>
        <w:t>Si tu es coincé</w:t>
      </w:r>
      <w:r w:rsidR="00867D78">
        <w:rPr>
          <w:rFonts w:cs="Arial"/>
          <w:i/>
        </w:rPr>
        <w:t>(e)</w:t>
      </w:r>
      <w:r w:rsidRPr="00A8396B">
        <w:rPr>
          <w:rFonts w:cs="Arial"/>
          <w:i/>
        </w:rPr>
        <w:t>, tu peux</w:t>
      </w:r>
      <w:r>
        <w:rPr>
          <w:rFonts w:cs="Arial"/>
          <w:i/>
        </w:rPr>
        <w:t xml:space="preserve"> aussi</w:t>
      </w:r>
      <w:r w:rsidRPr="00A8396B">
        <w:rPr>
          <w:rFonts w:cs="Arial"/>
          <w:i/>
        </w:rPr>
        <w:t xml:space="preserve"> </w:t>
      </w:r>
      <w:r>
        <w:rPr>
          <w:rFonts w:cs="Arial"/>
          <w:i/>
        </w:rPr>
        <w:t>consult</w:t>
      </w:r>
      <w:r w:rsidRPr="00A8396B">
        <w:rPr>
          <w:rFonts w:cs="Arial"/>
          <w:i/>
        </w:rPr>
        <w:t>er le coup de pouce</w:t>
      </w:r>
      <w:r>
        <w:rPr>
          <w:rFonts w:cs="Arial"/>
          <w:i/>
        </w:rPr>
        <w:t>.</w:t>
      </w:r>
    </w:p>
    <w:p w14:paraId="468F62DF" w14:textId="6C1E1183" w:rsidR="00A150C6" w:rsidRDefault="00A150C6" w:rsidP="00A150C6">
      <w:pPr>
        <w:shd w:val="clear" w:color="auto" w:fill="92D050"/>
        <w:spacing w:after="0" w:line="240" w:lineRule="auto"/>
        <w:jc w:val="both"/>
      </w:pPr>
      <w:r>
        <w:rPr>
          <w:rFonts w:cs="Arial"/>
          <w:i/>
        </w:rPr>
        <w:t>Tout compte est bon réussi rapporte 5 points et 3 po</w:t>
      </w:r>
      <w:r w:rsidR="00867D78">
        <w:rPr>
          <w:rFonts w:cs="Arial"/>
          <w:i/>
        </w:rPr>
        <w:t>i</w:t>
      </w:r>
      <w:r>
        <w:rPr>
          <w:rFonts w:cs="Arial"/>
          <w:i/>
        </w:rPr>
        <w:t>nts si tu utilises un coup de pouce.</w:t>
      </w:r>
      <w:r w:rsidR="00771CEC">
        <w:rPr>
          <w:rFonts w:cs="Arial"/>
          <w:i/>
        </w:rPr>
        <w:t xml:space="preserve"> </w:t>
      </w:r>
      <w:r w:rsidR="006E4E9A">
        <w:rPr>
          <w:rFonts w:cs="Arial"/>
          <w:i/>
        </w:rPr>
        <w:t>Tu peux regarder le coup de pouce après 2 minutes</w:t>
      </w:r>
      <w:r w:rsidR="00771CEC">
        <w:rPr>
          <w:rFonts w:cs="Arial"/>
          <w:i/>
        </w:rPr>
        <w:t>.</w:t>
      </w:r>
    </w:p>
    <w:p w14:paraId="05D0D2B7" w14:textId="0748E838" w:rsidR="00A150C6" w:rsidRDefault="00A150C6" w:rsidP="00A150C6">
      <w:pPr>
        <w:spacing w:after="0"/>
      </w:pPr>
    </w:p>
    <w:p w14:paraId="373077D2" w14:textId="1301563B" w:rsidR="00A150C6" w:rsidRDefault="00743B74" w:rsidP="00A150C6">
      <w:pPr>
        <w:spacing w:after="0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904000" behindDoc="0" locked="0" layoutInCell="1" allowOverlap="1" wp14:anchorId="3DE113DB" wp14:editId="3555DD84">
                <wp:simplePos x="0" y="0"/>
                <wp:positionH relativeFrom="margin">
                  <wp:align>left</wp:align>
                </wp:positionH>
                <wp:positionV relativeFrom="paragraph">
                  <wp:posOffset>60325</wp:posOffset>
                </wp:positionV>
                <wp:extent cx="5600700" cy="1167702"/>
                <wp:effectExtent l="38100" t="38100" r="114300" b="109220"/>
                <wp:wrapNone/>
                <wp:docPr id="89" name="Groupe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167702"/>
                          <a:chOff x="0" y="0"/>
                          <a:chExt cx="5600700" cy="1314450"/>
                        </a:xfrm>
                      </wpg:grpSpPr>
                      <wpg:grpSp>
                        <wpg:cNvPr id="39" name="Groupe 39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40" name="Groupe 40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41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7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69B30339" w14:textId="14C9089C" w:rsidR="00A150C6" w:rsidRPr="003304E3" w:rsidRDefault="009C5C97" w:rsidP="00A150C6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420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" name="Zone de texte 4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8F90AE" w14:textId="7F5BF70D" w:rsidR="00A150C6" w:rsidRPr="008D7758" w:rsidRDefault="009C5C97" w:rsidP="009C5C97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Zone de texte 84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5AE1711" w14:textId="06219846" w:rsidR="00A150C6" w:rsidRPr="008D7758" w:rsidRDefault="009C5C97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Zone de texte 85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2B78EF7" w14:textId="51DB744B" w:rsidR="00A150C6" w:rsidRPr="008D7758" w:rsidRDefault="009C5C97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Zone de texte 86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6F45E83" w14:textId="5E741269" w:rsidR="00A150C6" w:rsidRPr="008D7758" w:rsidRDefault="009C5C97" w:rsidP="009C5C97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Zone de texte 87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7DABE0D" w14:textId="7C2D0C0F" w:rsidR="00A150C6" w:rsidRPr="008D7758" w:rsidRDefault="009C5C97" w:rsidP="009C5C97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Zone de texte 88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DB9F03C" w14:textId="25F32707" w:rsidR="00A150C6" w:rsidRPr="008D7758" w:rsidRDefault="009C5C97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E113DB" id="Groupe 89" o:spid="_x0000_s1026" style="position:absolute;margin-left:0;margin-top:4.75pt;width:441pt;height:91.95pt;z-index:251904000;mso-position-horizontal:left;mso-position-horizontal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">
                <v:group id="Groupe 39" o:spid="_x0000_s1027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group id="Groupe 40" o:spid="_x0000_s1028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roundrect id="Rectangle à coins arrondis 3" o:spid="_x0000_s1029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0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1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2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3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34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35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" fillcolor="#00b0f0" strokecolor="#2f528f" strokeweight="1pt">
                    <v:stroke joinstyle="miter"/>
                    <v:shadow on="t" color="black" opacity="26214f" origin="-.5,-.5" offset=".74836mm,.74836mm"/>
                    <v:textbox inset="0,2mm,0,0">
                      <w:txbxContent>
                        <w:p w14:paraId="69B30339" w14:textId="14C9089C" w:rsidR="00A150C6" w:rsidRPr="003304E3" w:rsidRDefault="009C5C97" w:rsidP="00A150C6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420</w:t>
                          </w:r>
                        </w:p>
                      </w:txbxContent>
                    </v:textbox>
                  </v:roundrect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4" o:spid="_x0000_s1036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" filled="f" stroked="f" strokeweight=".5pt">
                  <v:textbox>
                    <w:txbxContent>
                      <w:p w14:paraId="138F90AE" w14:textId="7F5BF70D" w:rsidR="00A150C6" w:rsidRPr="008D7758" w:rsidRDefault="009C5C97" w:rsidP="009C5C97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</w:t>
                        </w:r>
                      </w:p>
                    </w:txbxContent>
                  </v:textbox>
                </v:shape>
                <v:shape id="Zone de texte 84" o:spid="_x0000_s1037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" filled="f" stroked="f" strokeweight=".5pt">
                  <v:textbox>
                    <w:txbxContent>
                      <w:p w14:paraId="05AE1711" w14:textId="06219846" w:rsidR="00A150C6" w:rsidRPr="008D7758" w:rsidRDefault="009C5C97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85" o:spid="_x0000_s1038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" filled="f" stroked="f" strokeweight=".5pt">
                  <v:textbox>
                    <w:txbxContent>
                      <w:p w14:paraId="02B78EF7" w14:textId="51DB744B" w:rsidR="00A150C6" w:rsidRPr="008D7758" w:rsidRDefault="009C5C97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shape id="Zone de texte 86" o:spid="_x0000_s1039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" filled="f" stroked="f" strokeweight=".5pt">
                  <v:textbox>
                    <w:txbxContent>
                      <w:p w14:paraId="56F45E83" w14:textId="5E741269" w:rsidR="00A150C6" w:rsidRPr="008D7758" w:rsidRDefault="009C5C97" w:rsidP="009C5C97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v:shape id="Zone de texte 87" o:spid="_x0000_s1040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" filled="f" stroked="f" strokeweight=".5pt">
                  <v:textbox>
                    <w:txbxContent>
                      <w:p w14:paraId="77DABE0D" w14:textId="7C2D0C0F" w:rsidR="00A150C6" w:rsidRPr="008D7758" w:rsidRDefault="009C5C97" w:rsidP="009C5C97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88" o:spid="_x0000_s1041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" filled="f" stroked="f" strokeweight=".5pt">
                  <v:textbox>
                    <w:txbxContent>
                      <w:p w14:paraId="1DB9F03C" w14:textId="25F32707" w:rsidR="00A150C6" w:rsidRPr="008D7758" w:rsidRDefault="009C5C97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97175C0" w14:textId="038893DA" w:rsidR="00A150C6" w:rsidRDefault="00A150C6" w:rsidP="00A150C6">
      <w:pPr>
        <w:spacing w:after="0"/>
      </w:pPr>
    </w:p>
    <w:p w14:paraId="70BF2502" w14:textId="2C8552C7" w:rsidR="00A150C6" w:rsidRDefault="00A150C6" w:rsidP="00A150C6"/>
    <w:p w14:paraId="6FFBAAE5" w14:textId="4AFA61E0" w:rsidR="00A150C6" w:rsidRDefault="00A150C6" w:rsidP="00A150C6"/>
    <w:p w14:paraId="24D8060F" w14:textId="6A3B0A82" w:rsidR="00A150C6" w:rsidRDefault="00A150C6" w:rsidP="00A150C6"/>
    <w:p w14:paraId="0E6D3276" w14:textId="5538A7D7" w:rsidR="00A150C6" w:rsidRDefault="00743B74" w:rsidP="00A150C6"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CCC07A5" wp14:editId="798BBCDE">
                <wp:simplePos x="0" y="0"/>
                <wp:positionH relativeFrom="margin">
                  <wp:align>right</wp:align>
                </wp:positionH>
                <wp:positionV relativeFrom="paragraph">
                  <wp:posOffset>215900</wp:posOffset>
                </wp:positionV>
                <wp:extent cx="2019300" cy="190500"/>
                <wp:effectExtent l="0" t="0" r="0" b="0"/>
                <wp:wrapNone/>
                <wp:docPr id="154" name="Zone de texte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01930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41FCDA" w14:textId="3A538FB4" w:rsidR="00A150C6" w:rsidRPr="00C33CAC" w:rsidRDefault="00A150C6" w:rsidP="00A150C6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>Trouve le</w:t>
                            </w:r>
                            <w:r w:rsidR="009C5C97">
                              <w:rPr>
                                <w:sz w:val="14"/>
                              </w:rPr>
                              <w:t>s</w:t>
                            </w:r>
                            <w:r w:rsidRPr="00C33CAC">
                              <w:rPr>
                                <w:sz w:val="14"/>
                              </w:rPr>
                              <w:t xml:space="preserve"> nombre</w:t>
                            </w:r>
                            <w:r w:rsidR="009C5C97">
                              <w:rPr>
                                <w:sz w:val="14"/>
                              </w:rPr>
                              <w:t>s</w:t>
                            </w:r>
                            <w:r w:rsidRPr="00C33CAC">
                              <w:rPr>
                                <w:sz w:val="14"/>
                              </w:rPr>
                              <w:t xml:space="preserve"> </w:t>
                            </w:r>
                            <w:r w:rsidR="009C5C97">
                              <w:rPr>
                                <w:sz w:val="14"/>
                              </w:rPr>
                              <w:t>6</w:t>
                            </w:r>
                            <w:r>
                              <w:rPr>
                                <w:sz w:val="14"/>
                              </w:rPr>
                              <w:t xml:space="preserve">0 ou </w:t>
                            </w:r>
                            <w:r w:rsidR="009C5C97">
                              <w:rPr>
                                <w:sz w:val="14"/>
                              </w:rPr>
                              <w:t>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CC07A5" id="Zone de texte 154" o:spid="_x0000_s1042" type="#_x0000_t202" style="position:absolute;margin-left:107.8pt;margin-top:17pt;width:159pt;height:15pt;rotation:180;z-index:25190912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" fillcolor="white [3201]" stroked="f" strokeweight=".5pt">
                <v:textbox>
                  <w:txbxContent>
                    <w:p w14:paraId="0141FCDA" w14:textId="3A538FB4" w:rsidR="00A150C6" w:rsidRPr="00C33CAC" w:rsidRDefault="00A150C6" w:rsidP="00A150C6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>Trouve le</w:t>
                      </w:r>
                      <w:r w:rsidR="009C5C97">
                        <w:rPr>
                          <w:sz w:val="14"/>
                        </w:rPr>
                        <w:t>s</w:t>
                      </w:r>
                      <w:r w:rsidRPr="00C33CAC">
                        <w:rPr>
                          <w:sz w:val="14"/>
                        </w:rPr>
                        <w:t xml:space="preserve"> nombre</w:t>
                      </w:r>
                      <w:r w:rsidR="009C5C97">
                        <w:rPr>
                          <w:sz w:val="14"/>
                        </w:rPr>
                        <w:t>s</w:t>
                      </w:r>
                      <w:r w:rsidRPr="00C33CAC">
                        <w:rPr>
                          <w:sz w:val="14"/>
                        </w:rPr>
                        <w:t xml:space="preserve"> </w:t>
                      </w:r>
                      <w:r w:rsidR="009C5C97">
                        <w:rPr>
                          <w:sz w:val="14"/>
                        </w:rPr>
                        <w:t>6</w:t>
                      </w:r>
                      <w:r>
                        <w:rPr>
                          <w:sz w:val="14"/>
                        </w:rPr>
                        <w:t xml:space="preserve">0 ou </w:t>
                      </w:r>
                      <w:r w:rsidR="009C5C97">
                        <w:rPr>
                          <w:sz w:val="14"/>
                        </w:rPr>
                        <w:t>42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55BBC">
        <w:rPr>
          <w:noProof/>
          <w:lang w:eastAsia="fr-FR"/>
        </w:rPr>
        <w:drawing>
          <wp:anchor distT="0" distB="0" distL="114300" distR="114300" simplePos="0" relativeHeight="251925504" behindDoc="0" locked="0" layoutInCell="1" allowOverlap="1" wp14:anchorId="11F2AE92" wp14:editId="63837D27">
            <wp:simplePos x="0" y="0"/>
            <wp:positionH relativeFrom="rightMargin">
              <wp:align>left</wp:align>
            </wp:positionH>
            <wp:positionV relativeFrom="paragraph">
              <wp:posOffset>181610</wp:posOffset>
            </wp:positionV>
            <wp:extent cx="201295" cy="207010"/>
            <wp:effectExtent l="0" t="0" r="8255" b="2540"/>
            <wp:wrapNone/>
            <wp:docPr id="179" name="Imag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129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359783" w14:textId="2EAE8F39" w:rsidR="00A150C6" w:rsidRDefault="00A150C6" w:rsidP="00A150C6">
      <w:pPr>
        <w:rPr>
          <w:noProof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905024" behindDoc="0" locked="0" layoutInCell="1" allowOverlap="1" wp14:anchorId="11F430D9" wp14:editId="56970513">
                <wp:simplePos x="0" y="0"/>
                <wp:positionH relativeFrom="margin">
                  <wp:align>center</wp:align>
                </wp:positionH>
                <wp:positionV relativeFrom="paragraph">
                  <wp:posOffset>218440</wp:posOffset>
                </wp:positionV>
                <wp:extent cx="5600700" cy="1047122"/>
                <wp:effectExtent l="38100" t="38100" r="114300" b="114935"/>
                <wp:wrapNone/>
                <wp:docPr id="63" name="Groupe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047122"/>
                          <a:chOff x="0" y="0"/>
                          <a:chExt cx="5600700" cy="1314450"/>
                        </a:xfrm>
                      </wpg:grpSpPr>
                      <wpg:grpSp>
                        <wpg:cNvPr id="76" name="Groupe 76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93" name="Groupe 93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103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4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7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09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5B8DDC82" w14:textId="7E599D32" w:rsidR="00A150C6" w:rsidRPr="00B63C62" w:rsidRDefault="00352ED3" w:rsidP="00A150C6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984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0" name="Zone de texte 110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515299" w14:textId="31BF372B" w:rsidR="00A150C6" w:rsidRPr="008D7758" w:rsidRDefault="006D2090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Zone de texte 112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6DAA80E" w14:textId="0A6B2286" w:rsidR="00A150C6" w:rsidRPr="008D7758" w:rsidRDefault="00352ED3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Zone de texte 113"/>
                        <wps:cNvSpPr txBox="1"/>
                        <wps:spPr>
                          <a:xfrm>
                            <a:off x="2118277" y="844613"/>
                            <a:ext cx="447675" cy="39052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D6DC6EE" w14:textId="4B1823A7" w:rsidR="00A150C6" w:rsidRPr="008D7758" w:rsidRDefault="00352ED3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Zone de texte 117"/>
                        <wps:cNvSpPr txBox="1"/>
                        <wps:spPr>
                          <a:xfrm>
                            <a:off x="3095625" y="816660"/>
                            <a:ext cx="424898" cy="39052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7754186" w14:textId="114AD6B1" w:rsidR="00A150C6" w:rsidRPr="008D7758" w:rsidRDefault="006D2090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  <w:r w:rsidR="00352ED3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Zone de texte 118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85F79D5" w14:textId="348146C6" w:rsidR="00A150C6" w:rsidRPr="008D7758" w:rsidRDefault="00352ED3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Zone de texte 119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1D1DD83" w14:textId="496B1370" w:rsidR="00A150C6" w:rsidRPr="008D7758" w:rsidRDefault="00352ED3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F430D9" id="Groupe 63" o:spid="_x0000_s1043" style="position:absolute;margin-left:0;margin-top:17.2pt;width:441pt;height:82.45pt;z-index:251905024;mso-position-horizontal:center;mso-position-horizontal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">
                <v:group id="Groupe 76" o:spid="_x0000_s1044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group id="Groupe 93" o:spid="_x0000_s1045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<v:roundrect id="Rectangle à coins arrondis 3" o:spid="_x0000_s1046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7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8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49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50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51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52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" fillcolor="#00b0f0" strokecolor="#2f528f" strokeweight="1pt">
                    <v:stroke joinstyle="miter"/>
                    <v:shadow on="t" color="black" opacity="26214f" origin="-.5,-.5" offset=".74836mm,.74836mm"/>
                    <v:textbox inset=",1mm,,0">
                      <w:txbxContent>
                        <w:p w14:paraId="5B8DDC82" w14:textId="7E599D32" w:rsidR="00A150C6" w:rsidRPr="00B63C62" w:rsidRDefault="00352ED3" w:rsidP="00A150C6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984</w:t>
                          </w:r>
                        </w:p>
                      </w:txbxContent>
                    </v:textbox>
                  </v:roundrect>
                </v:group>
                <v:shape id="Zone de texte 110" o:spid="_x0000_s1053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" filled="f" stroked="f" strokeweight=".5pt">
                  <v:textbox inset=",0,,0">
                    <w:txbxContent>
                      <w:p w14:paraId="6C515299" w14:textId="31BF372B" w:rsidR="00A150C6" w:rsidRPr="008D7758" w:rsidRDefault="006D2090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25</w:t>
                        </w:r>
                      </w:p>
                    </w:txbxContent>
                  </v:textbox>
                </v:shape>
                <v:shape id="Zone de texte 112" o:spid="_x0000_s1054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" filled="f" stroked="f" strokeweight=".5pt">
                  <v:textbox inset=",0,,0">
                    <w:txbxContent>
                      <w:p w14:paraId="06DAA80E" w14:textId="0A6B2286" w:rsidR="00A150C6" w:rsidRPr="008D7758" w:rsidRDefault="00352ED3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</w:t>
                        </w:r>
                      </w:p>
                    </w:txbxContent>
                  </v:textbox>
                </v:shape>
                <v:shape id="Zone de texte 113" o:spid="_x0000_s1055" type="#_x0000_t202" style="position:absolute;left:21182;top:844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" filled="f" stroked="f" strokeweight=".5pt">
                  <v:textbox inset=",0,,0">
                    <w:txbxContent>
                      <w:p w14:paraId="0D6DC6EE" w14:textId="4B1823A7" w:rsidR="00A150C6" w:rsidRPr="008D7758" w:rsidRDefault="00352ED3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117" o:spid="_x0000_s1056" type="#_x0000_t202" style="position:absolute;left:30956;top:8166;width:4249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" filled="f" stroked="f" strokeweight=".5pt">
                  <v:textbox inset=",1mm,,0">
                    <w:txbxContent>
                      <w:p w14:paraId="47754186" w14:textId="114AD6B1" w:rsidR="00A150C6" w:rsidRPr="008D7758" w:rsidRDefault="006D2090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  <w:r w:rsidR="00352ED3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118" o:spid="_x0000_s1057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" filled="f" stroked="f" strokeweight=".5pt">
                  <v:textbox inset=",1mm,,0">
                    <w:txbxContent>
                      <w:p w14:paraId="785F79D5" w14:textId="348146C6" w:rsidR="00A150C6" w:rsidRPr="008D7758" w:rsidRDefault="00352ED3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v:shape id="Zone de texte 119" o:spid="_x0000_s1058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" filled="f" stroked="f" strokeweight=".5pt">
                  <v:textbox inset=",1mm,,0">
                    <w:txbxContent>
                      <w:p w14:paraId="01D1DD83" w14:textId="496B1370" w:rsidR="00A150C6" w:rsidRPr="008D7758" w:rsidRDefault="00352ED3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9022A5F" w14:textId="1F4A2E02" w:rsidR="00A150C6" w:rsidRDefault="00A150C6" w:rsidP="00A150C6"/>
    <w:p w14:paraId="232057AE" w14:textId="03B9EF53" w:rsidR="00A150C6" w:rsidRDefault="00A150C6" w:rsidP="00A150C6"/>
    <w:p w14:paraId="2AD06788" w14:textId="1C195EF9" w:rsidR="00A150C6" w:rsidRDefault="00A150C6" w:rsidP="00A150C6"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908096" behindDoc="0" locked="0" layoutInCell="1" allowOverlap="1" wp14:anchorId="78A04888" wp14:editId="1E8BFE78">
                <wp:simplePos x="0" y="0"/>
                <wp:positionH relativeFrom="margin">
                  <wp:align>center</wp:align>
                </wp:positionH>
                <wp:positionV relativeFrom="paragraph">
                  <wp:posOffset>4333240</wp:posOffset>
                </wp:positionV>
                <wp:extent cx="5600700" cy="1117461"/>
                <wp:effectExtent l="38100" t="38100" r="114300" b="121285"/>
                <wp:wrapNone/>
                <wp:docPr id="138" name="Groupe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117461"/>
                          <a:chOff x="0" y="0"/>
                          <a:chExt cx="5600700" cy="1314450"/>
                        </a:xfrm>
                      </wpg:grpSpPr>
                      <wpg:grpSp>
                        <wpg:cNvPr id="139" name="Groupe 139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140" name="Groupe 140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141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3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4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5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6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47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0555AD18" w14:textId="51AD6E57" w:rsidR="00A150C6" w:rsidRPr="00B63C62" w:rsidRDefault="004E4728" w:rsidP="00A150C6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2</w:t>
                                </w:r>
                                <w:r w:rsidR="00DB6FB9"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95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" name="Zone de texte 148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DE190E" w14:textId="07A18736" w:rsidR="00A150C6" w:rsidRPr="008D7758" w:rsidRDefault="004E4728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Zone de texte 149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D7415C9" w14:textId="008B9965" w:rsidR="00A150C6" w:rsidRPr="008D7758" w:rsidRDefault="004E4728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  <w:r w:rsidR="006D2090"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Zone de texte 150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974A8D8" w14:textId="508BC3C8" w:rsidR="00A150C6" w:rsidRPr="008D7758" w:rsidRDefault="00DB6FB9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Zone de texte 151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B7E44BB" w14:textId="3CB01447" w:rsidR="00A150C6" w:rsidRPr="008D7758" w:rsidRDefault="00DB6FB9" w:rsidP="00DB6FB9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Zone de texte 152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61F80BD" w14:textId="7F36C16B" w:rsidR="00A150C6" w:rsidRPr="008D7758" w:rsidRDefault="00DB6FB9" w:rsidP="00DB6FB9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Zone de texte 153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19AC574" w14:textId="1CE29D0F" w:rsidR="00A150C6" w:rsidRPr="008D7758" w:rsidRDefault="00DB6FB9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A04888" id="Groupe 138" o:spid="_x0000_s1059" style="position:absolute;margin-left:0;margin-top:341.2pt;width:441pt;height:88pt;z-index:251908096;mso-position-horizontal:center;mso-position-horizontal-relative:margin;mso-width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">
                <v:group id="Groupe 139" o:spid="_x0000_s1060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<v:group id="Groupe 140" o:spid="_x0000_s1061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<v:roundrect id="Rectangle à coins arrondis 3" o:spid="_x0000_s1062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3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4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5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6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67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68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" fillcolor="#00b0f0" strokecolor="#2f528f" strokeweight="1pt">
                    <v:stroke joinstyle="miter"/>
                    <v:shadow on="t" color="black" opacity="26214f" origin="-.5,-.5" offset=".74836mm,.74836mm"/>
                    <v:textbox>
                      <w:txbxContent>
                        <w:p w14:paraId="0555AD18" w14:textId="51AD6E57" w:rsidR="00A150C6" w:rsidRPr="00B63C62" w:rsidRDefault="004E4728" w:rsidP="00A150C6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2</w:t>
                          </w:r>
                          <w:r w:rsidR="00DB6FB9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95</w:t>
                          </w:r>
                        </w:p>
                      </w:txbxContent>
                    </v:textbox>
                  </v:roundrect>
                </v:group>
                <v:shape id="Zone de texte 148" o:spid="_x0000_s1069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" filled="f" stroked="f" strokeweight=".5pt">
                  <v:textbox>
                    <w:txbxContent>
                      <w:p w14:paraId="42DE190E" w14:textId="07A18736" w:rsidR="00A150C6" w:rsidRPr="008D7758" w:rsidRDefault="004E4728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149" o:spid="_x0000_s1070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" filled="f" stroked="f" strokeweight=".5pt">
                  <v:textbox>
                    <w:txbxContent>
                      <w:p w14:paraId="5D7415C9" w14:textId="008B9965" w:rsidR="00A150C6" w:rsidRPr="008D7758" w:rsidRDefault="004E4728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  <w:r w:rsidR="006D2090"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150" o:spid="_x0000_s1071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" filled="f" stroked="f" strokeweight=".5pt">
                  <v:textbox>
                    <w:txbxContent>
                      <w:p w14:paraId="4974A8D8" w14:textId="508BC3C8" w:rsidR="00A150C6" w:rsidRPr="008D7758" w:rsidRDefault="00DB6FB9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151" o:spid="_x0000_s1072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" filled="f" stroked="f" strokeweight=".5pt">
                  <v:textbox>
                    <w:txbxContent>
                      <w:p w14:paraId="1B7E44BB" w14:textId="3CB01447" w:rsidR="00A150C6" w:rsidRPr="008D7758" w:rsidRDefault="00DB6FB9" w:rsidP="00DB6FB9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v:shape id="Zone de texte 152" o:spid="_x0000_s1073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" filled="f" stroked="f" strokeweight=".5pt">
                  <v:textbox>
                    <w:txbxContent>
                      <w:p w14:paraId="561F80BD" w14:textId="7F36C16B" w:rsidR="00A150C6" w:rsidRPr="008D7758" w:rsidRDefault="00DB6FB9" w:rsidP="00DB6FB9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Zone de texte 153" o:spid="_x0000_s1074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" filled="f" stroked="f" strokeweight=".5pt">
                  <v:textbox>
                    <w:txbxContent>
                      <w:p w14:paraId="119AC574" w14:textId="1CE29D0F" w:rsidR="00A150C6" w:rsidRPr="008D7758" w:rsidRDefault="00DB6FB9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6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0E91F4BB" wp14:editId="29FBBCCD">
                <wp:simplePos x="0" y="0"/>
                <wp:positionH relativeFrom="margin">
                  <wp:align>right</wp:align>
                </wp:positionH>
                <wp:positionV relativeFrom="paragraph">
                  <wp:posOffset>662940</wp:posOffset>
                </wp:positionV>
                <wp:extent cx="2495550" cy="190500"/>
                <wp:effectExtent l="0" t="0" r="0" b="0"/>
                <wp:wrapNone/>
                <wp:docPr id="155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B83AF6" w14:textId="76CE9B7D" w:rsidR="00A150C6" w:rsidRPr="00C33CAC" w:rsidRDefault="00A150C6" w:rsidP="00A150C6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>Trouve le nombre</w:t>
                            </w:r>
                            <w:r w:rsidR="00352ED3">
                              <w:rPr>
                                <w:sz w:val="14"/>
                              </w:rPr>
                              <w:t xml:space="preserve"> 1 000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1F4BB" id="Zone de texte 155" o:spid="_x0000_s1075" type="#_x0000_t202" style="position:absolute;margin-left:145.3pt;margin-top:52.2pt;width:196.5pt;height:15pt;rotation:180;z-index:251910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" fillcolor="white [3201]" stroked="f" strokeweight=".5pt">
                <v:textbox>
                  <w:txbxContent>
                    <w:p w14:paraId="7EB83AF6" w14:textId="76CE9B7D" w:rsidR="00A150C6" w:rsidRPr="00C33CAC" w:rsidRDefault="00A150C6" w:rsidP="00A150C6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>Trouve le nombre</w:t>
                      </w:r>
                      <w:r w:rsidR="00352ED3">
                        <w:rPr>
                          <w:sz w:val="14"/>
                        </w:rPr>
                        <w:t xml:space="preserve"> 1 000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45812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4228B62C" wp14:editId="2EE17AC5">
                <wp:simplePos x="0" y="0"/>
                <wp:positionH relativeFrom="margin">
                  <wp:align>right</wp:align>
                </wp:positionH>
                <wp:positionV relativeFrom="paragraph">
                  <wp:posOffset>2356485</wp:posOffset>
                </wp:positionV>
                <wp:extent cx="2495550" cy="190500"/>
                <wp:effectExtent l="0" t="0" r="0" b="0"/>
                <wp:wrapNone/>
                <wp:docPr id="156" name="Zone de texte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CBAEDC5" w14:textId="0A20EEDB" w:rsidR="00A150C6" w:rsidRPr="00C33CAC" w:rsidRDefault="00A150C6" w:rsidP="00A150C6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3A02CA">
                              <w:rPr>
                                <w:sz w:val="14"/>
                              </w:rPr>
                              <w:t>100 ou 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8B62C" id="Zone de texte 156" o:spid="_x0000_s1076" type="#_x0000_t202" style="position:absolute;margin-left:145.3pt;margin-top:185.55pt;width:196.5pt;height:15pt;rotation:180;z-index:251911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" fillcolor="window" stroked="f" strokeweight=".5pt">
                <v:textbox>
                  <w:txbxContent>
                    <w:p w14:paraId="7CBAEDC5" w14:textId="0A20EEDB" w:rsidR="00A150C6" w:rsidRPr="00C33CAC" w:rsidRDefault="00A150C6" w:rsidP="00A150C6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3A02CA">
                        <w:rPr>
                          <w:sz w:val="14"/>
                        </w:rPr>
                        <w:t>100 ou 56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63C62">
        <w:rPr>
          <w:noProof/>
          <w:sz w:val="32"/>
          <w:szCs w:val="32"/>
          <w:lang w:eastAsia="fr-FR"/>
        </w:rPr>
        <mc:AlternateContent>
          <mc:Choice Requires="wpg">
            <w:drawing>
              <wp:anchor distT="0" distB="0" distL="114300" distR="114300" simplePos="0" relativeHeight="251906048" behindDoc="0" locked="0" layoutInCell="1" allowOverlap="1" wp14:anchorId="4916D9BE" wp14:editId="591E327D">
                <wp:simplePos x="0" y="0"/>
                <wp:positionH relativeFrom="margin">
                  <wp:align>center</wp:align>
                </wp:positionH>
                <wp:positionV relativeFrom="paragraph">
                  <wp:posOffset>953770</wp:posOffset>
                </wp:positionV>
                <wp:extent cx="5600700" cy="1147445"/>
                <wp:effectExtent l="38100" t="38100" r="114300" b="109855"/>
                <wp:wrapNone/>
                <wp:docPr id="120" name="Groupe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147445"/>
                          <a:chOff x="0" y="0"/>
                          <a:chExt cx="5600700" cy="1314450"/>
                        </a:xfrm>
                      </wpg:grpSpPr>
                      <wpg:grpSp>
                        <wpg:cNvPr id="121" name="Groupe 121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158" name="Groupe 158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161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2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3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4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5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6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49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7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0EEF812D" w14:textId="1DE911DB" w:rsidR="00A150C6" w:rsidRPr="00B63C62" w:rsidRDefault="003A02CA" w:rsidP="00A150C6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112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8" name="Zone de texte 168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3B6647" w14:textId="09FD1FF1" w:rsidR="00A150C6" w:rsidRPr="008D7758" w:rsidRDefault="00352ED3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Zone de texte 169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2CF7DD9" w14:textId="1330E510" w:rsidR="00A150C6" w:rsidRPr="008D7758" w:rsidRDefault="00352ED3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Zone de texte 170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D1BAF53" w14:textId="55D057C6" w:rsidR="00A150C6" w:rsidRPr="008D7758" w:rsidRDefault="00352ED3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Zone de texte 171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A21AD2F" w14:textId="65EFF74B" w:rsidR="00A150C6" w:rsidRPr="008D7758" w:rsidRDefault="00352ED3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Zone de texte 172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8FDE074" w14:textId="3AA8EEE4" w:rsidR="00A150C6" w:rsidRPr="008D7758" w:rsidRDefault="006D2090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Zone de texte 173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2A71B46" w14:textId="41EEE38B" w:rsidR="00A150C6" w:rsidRPr="008D7758" w:rsidRDefault="00352ED3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16D9BE" id="Groupe 120" o:spid="_x0000_s1077" style="position:absolute;margin-left:0;margin-top:75.1pt;width:441pt;height:90.35pt;z-index:251906048;mso-position-horizontal:center;mso-position-horizontal-relative:margin;mso-width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">
                <v:group id="Groupe 121" o:spid="_x0000_s1078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group id="Groupe 158" o:spid="_x0000_s1079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<v:roundrect id="Rectangle à coins arrondis 3" o:spid="_x0000_s1080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1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2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3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4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85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086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" fillcolor="#00b0f0" strokecolor="#2f528f" strokeweight="1pt">
                    <v:stroke joinstyle="miter"/>
                    <v:shadow on="t" color="black" opacity="26214f" origin="-.5,-.5" offset=".74836mm,.74836mm"/>
                    <v:textbox>
                      <w:txbxContent>
                        <w:p w14:paraId="0EEF812D" w14:textId="1DE911DB" w:rsidR="00A150C6" w:rsidRPr="00B63C62" w:rsidRDefault="003A02CA" w:rsidP="00A150C6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112</w:t>
                          </w:r>
                        </w:p>
                      </w:txbxContent>
                    </v:textbox>
                  </v:roundrect>
                </v:group>
                <v:shape id="Zone de texte 168" o:spid="_x0000_s1087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" filled="f" stroked="f" strokeweight=".5pt">
                  <v:textbox>
                    <w:txbxContent>
                      <w:p w14:paraId="153B6647" w14:textId="09FD1FF1" w:rsidR="00A150C6" w:rsidRPr="008D7758" w:rsidRDefault="00352ED3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169" o:spid="_x0000_s1088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" filled="f" stroked="f" strokeweight=".5pt">
                  <v:textbox>
                    <w:txbxContent>
                      <w:p w14:paraId="22CF7DD9" w14:textId="1330E510" w:rsidR="00A150C6" w:rsidRPr="008D7758" w:rsidRDefault="00352ED3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v:shape id="Zone de texte 170" o:spid="_x0000_s1089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" filled="f" stroked="f" strokeweight=".5pt">
                  <v:textbox>
                    <w:txbxContent>
                      <w:p w14:paraId="0D1BAF53" w14:textId="55D057C6" w:rsidR="00A150C6" w:rsidRPr="008D7758" w:rsidRDefault="00352ED3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</w:t>
                        </w:r>
                      </w:p>
                    </w:txbxContent>
                  </v:textbox>
                </v:shape>
                <v:shape id="Zone de texte 171" o:spid="_x0000_s1090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" filled="f" stroked="f" strokeweight=".5pt">
                  <v:textbox>
                    <w:txbxContent>
                      <w:p w14:paraId="7A21AD2F" w14:textId="65EFF74B" w:rsidR="00A150C6" w:rsidRPr="008D7758" w:rsidRDefault="00352ED3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50</w:t>
                        </w:r>
                      </w:p>
                    </w:txbxContent>
                  </v:textbox>
                </v:shape>
                <v:shape id="Zone de texte 172" o:spid="_x0000_s1091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" filled="f" stroked="f" strokeweight=".5pt">
                  <v:textbox>
                    <w:txbxContent>
                      <w:p w14:paraId="78FDE074" w14:textId="3AA8EEE4" w:rsidR="00A150C6" w:rsidRPr="008D7758" w:rsidRDefault="006D2090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173" o:spid="_x0000_s1092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" filled="f" stroked="f" strokeweight=".5pt">
                  <v:textbox>
                    <w:txbxContent>
                      <w:p w14:paraId="02A71B46" w14:textId="41EEE38B" w:rsidR="00A150C6" w:rsidRPr="008D7758" w:rsidRDefault="00352ED3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5F0173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5F79EA2" wp14:editId="63D5766B">
                <wp:simplePos x="0" y="0"/>
                <wp:positionH relativeFrom="margin">
                  <wp:align>right</wp:align>
                </wp:positionH>
                <wp:positionV relativeFrom="paragraph">
                  <wp:posOffset>6537434</wp:posOffset>
                </wp:positionV>
                <wp:extent cx="2495550" cy="190500"/>
                <wp:effectExtent l="0" t="0" r="0" b="0"/>
                <wp:wrapNone/>
                <wp:docPr id="174" name="Zone de texte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F0FBFBC" w14:textId="77777777" w:rsidR="00A150C6" w:rsidRPr="00C33CAC" w:rsidRDefault="00A150C6" w:rsidP="00A150C6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>
                              <w:rPr>
                                <w:sz w:val="14"/>
                              </w:rPr>
                              <w:t>22 ou 210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79EA2" id="Zone de texte 174" o:spid="_x0000_s1093" type="#_x0000_t202" style="position:absolute;margin-left:145.3pt;margin-top:514.75pt;width:196.5pt;height:15pt;rotation:180;z-index:251913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" fillcolor="window" stroked="f" strokeweight=".5pt">
                <v:textbox>
                  <w:txbxContent>
                    <w:p w14:paraId="7F0FBFBC" w14:textId="77777777" w:rsidR="00A150C6" w:rsidRPr="00C33CAC" w:rsidRDefault="00A150C6" w:rsidP="00A150C6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>
                        <w:rPr>
                          <w:sz w:val="14"/>
                        </w:rPr>
                        <w:t>22 ou 210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9651DA" w14:textId="73AB7D52" w:rsidR="002A0DD8" w:rsidRDefault="002A0DD8" w:rsidP="00A8396B">
      <w:pPr>
        <w:jc w:val="both"/>
      </w:pPr>
    </w:p>
    <w:p w14:paraId="40CED077" w14:textId="07E780AC" w:rsidR="002A0DD8" w:rsidRDefault="00655BBC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923456" behindDoc="0" locked="0" layoutInCell="1" allowOverlap="1" wp14:anchorId="74DFFC65" wp14:editId="4D1A40DB">
            <wp:simplePos x="0" y="0"/>
            <wp:positionH relativeFrom="rightMargin">
              <wp:align>left</wp:align>
            </wp:positionH>
            <wp:positionV relativeFrom="paragraph">
              <wp:posOffset>66675</wp:posOffset>
            </wp:positionV>
            <wp:extent cx="201295" cy="207010"/>
            <wp:effectExtent l="0" t="0" r="8255" b="2540"/>
            <wp:wrapNone/>
            <wp:docPr id="178" name="Imag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129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204EE1" w14:textId="47BD7176" w:rsidR="002A0DD8" w:rsidRDefault="002A0DD8" w:rsidP="00A8396B">
      <w:pPr>
        <w:jc w:val="both"/>
      </w:pPr>
    </w:p>
    <w:p w14:paraId="5327FD78" w14:textId="4DCB60C3" w:rsidR="00A150C6" w:rsidRDefault="00A150C6" w:rsidP="00A8396B">
      <w:pPr>
        <w:jc w:val="both"/>
      </w:pPr>
    </w:p>
    <w:p w14:paraId="1FC96FB5" w14:textId="7B4B86D5" w:rsidR="00A150C6" w:rsidRDefault="00A150C6" w:rsidP="00A8396B">
      <w:pPr>
        <w:jc w:val="both"/>
      </w:pPr>
    </w:p>
    <w:p w14:paraId="63EE1E12" w14:textId="34CC8E78" w:rsidR="00A150C6" w:rsidRDefault="00A150C6" w:rsidP="00A8396B">
      <w:pPr>
        <w:jc w:val="both"/>
      </w:pPr>
    </w:p>
    <w:p w14:paraId="662E3C2C" w14:textId="236973BC" w:rsidR="00A150C6" w:rsidRDefault="00A150C6" w:rsidP="00A8396B">
      <w:pPr>
        <w:jc w:val="both"/>
      </w:pPr>
    </w:p>
    <w:p w14:paraId="7578EF5D" w14:textId="4146FF5E" w:rsidR="00A150C6" w:rsidRDefault="00655BBC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921408" behindDoc="0" locked="0" layoutInCell="1" allowOverlap="1" wp14:anchorId="4D8BA982" wp14:editId="5CBF24E1">
            <wp:simplePos x="0" y="0"/>
            <wp:positionH relativeFrom="rightMargin">
              <wp:align>left</wp:align>
            </wp:positionH>
            <wp:positionV relativeFrom="paragraph">
              <wp:posOffset>85090</wp:posOffset>
            </wp:positionV>
            <wp:extent cx="201295" cy="207010"/>
            <wp:effectExtent l="0" t="0" r="8255" b="2540"/>
            <wp:wrapNone/>
            <wp:docPr id="177" name="Imag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129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3B687C" w14:textId="711F75B6" w:rsidR="00A150C6" w:rsidRDefault="00743B74" w:rsidP="00A8396B">
      <w:pPr>
        <w:jc w:val="both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907072" behindDoc="0" locked="0" layoutInCell="1" allowOverlap="1" wp14:anchorId="1B2FA7AB" wp14:editId="395AAA24">
                <wp:simplePos x="0" y="0"/>
                <wp:positionH relativeFrom="margin">
                  <wp:align>left</wp:align>
                </wp:positionH>
                <wp:positionV relativeFrom="paragraph">
                  <wp:posOffset>143510</wp:posOffset>
                </wp:positionV>
                <wp:extent cx="5600700" cy="1137285"/>
                <wp:effectExtent l="38100" t="38100" r="114300" b="120015"/>
                <wp:wrapNone/>
                <wp:docPr id="122" name="Groupe 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137285"/>
                          <a:chOff x="0" y="0"/>
                          <a:chExt cx="5600700" cy="1314450"/>
                        </a:xfrm>
                      </wpg:grpSpPr>
                      <wpg:grpSp>
                        <wpg:cNvPr id="123" name="Groupe 123"/>
                        <wpg:cNvGrpSpPr/>
                        <wpg:grpSpPr>
                          <a:xfrm>
                            <a:off x="0" y="0"/>
                            <a:ext cx="5600700" cy="1314450"/>
                            <a:chOff x="0" y="0"/>
                            <a:chExt cx="5181600" cy="1428750"/>
                          </a:xfrm>
                        </wpg:grpSpPr>
                        <wpg:grpSp>
                          <wpg:cNvPr id="124" name="Groupe 124"/>
                          <wpg:cNvGrpSpPr/>
                          <wpg:grpSpPr>
                            <a:xfrm>
                              <a:off x="0" y="752475"/>
                              <a:ext cx="5181600" cy="676275"/>
                              <a:chOff x="0" y="0"/>
                              <a:chExt cx="5181600" cy="676275"/>
                            </a:xfrm>
                          </wpg:grpSpPr>
                          <wps:wsp>
                            <wps:cNvPr id="125" name="Rectangle à coins arrondis 3"/>
                            <wps:cNvSpPr/>
                            <wps:spPr>
                              <a:xfrm>
                                <a:off x="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6" name="Rectangle à coins arrondis 3"/>
                            <wps:cNvSpPr/>
                            <wps:spPr>
                              <a:xfrm>
                                <a:off x="90487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7" name="Rectangle à coins arrondis 3"/>
                            <wps:cNvSpPr/>
                            <wps:spPr>
                              <a:xfrm>
                                <a:off x="180975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8" name="Rectangle à coins arrondis 3"/>
                            <wps:cNvSpPr/>
                            <wps:spPr>
                              <a:xfrm>
                                <a:off x="2714625" y="0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9" name="Rectangle à coins arrondis 3"/>
                            <wps:cNvSpPr/>
                            <wps:spPr>
                              <a:xfrm>
                                <a:off x="3619500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0" name="Rectangle à coins arrondis 3"/>
                            <wps:cNvSpPr/>
                            <wps:spPr>
                              <a:xfrm>
                                <a:off x="4524375" y="9525"/>
                                <a:ext cx="657225" cy="666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CF739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31" name="Rectangle à coins arrondis 3"/>
                          <wps:cNvSpPr/>
                          <wps:spPr>
                            <a:xfrm>
                              <a:off x="2085975" y="0"/>
                              <a:ext cx="1019175" cy="581025"/>
                            </a:xfrm>
                            <a:prstGeom prst="roundRect">
                              <a:avLst/>
                            </a:prstGeom>
                            <a:solidFill>
                              <a:srgbClr val="00B0F0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txbx>
                            <w:txbxContent>
                              <w:p w14:paraId="2A4088E4" w14:textId="65DA7DA0" w:rsidR="00A150C6" w:rsidRPr="00B63C62" w:rsidRDefault="00352ED3" w:rsidP="00A150C6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417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2" name="Zone de texte 132"/>
                        <wps:cNvSpPr txBox="1"/>
                        <wps:spPr>
                          <a:xfrm>
                            <a:off x="130866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D06314" w14:textId="21476271" w:rsidR="00A150C6" w:rsidRPr="008D7758" w:rsidRDefault="006D2090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Zone de texte 133"/>
                        <wps:cNvSpPr txBox="1"/>
                        <wps:spPr>
                          <a:xfrm>
                            <a:off x="1104900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D75BE59" w14:textId="4A9859C0" w:rsidR="00A150C6" w:rsidRPr="008D7758" w:rsidRDefault="006D2090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Zone de texte 134"/>
                        <wps:cNvSpPr txBox="1"/>
                        <wps:spPr>
                          <a:xfrm>
                            <a:off x="2108752" y="796787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9142C21" w14:textId="51B7E647" w:rsidR="00A150C6" w:rsidRPr="008D7758" w:rsidRDefault="006D2090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Zone de texte 135"/>
                        <wps:cNvSpPr txBox="1"/>
                        <wps:spPr>
                          <a:xfrm>
                            <a:off x="3072848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5EDD8FC" w14:textId="170A0F3B" w:rsidR="00A150C6" w:rsidRPr="008D7758" w:rsidRDefault="006D2090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Zone de texte 136"/>
                        <wps:cNvSpPr txBox="1"/>
                        <wps:spPr>
                          <a:xfrm>
                            <a:off x="5050735" y="806726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0AA2412" w14:textId="5C6023D2" w:rsidR="00A150C6" w:rsidRPr="008D7758" w:rsidRDefault="006D2090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Zone de texte 137"/>
                        <wps:cNvSpPr txBox="1"/>
                        <wps:spPr>
                          <a:xfrm>
                            <a:off x="4066761" y="816665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A36AF4A" w14:textId="77F71150" w:rsidR="00A150C6" w:rsidRPr="008D7758" w:rsidRDefault="006D2090" w:rsidP="00A150C6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2FA7AB" id="Groupe 122" o:spid="_x0000_s1094" style="position:absolute;left:0;text-align:left;margin-left:0;margin-top:11.3pt;width:441pt;height:89.55pt;z-index:251907072;mso-position-horizontal:left;mso-position-horizontal-relative:margin;mso-height-relative:margin" coordsize="56007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">
                <v:group id="Groupe 123" o:spid="_x0000_s1095" style="position:absolute;width:56007;height:13144" coordsize="51816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<v:group id="Groupe 124" o:spid="_x0000_s1096" style="position:absolute;top:7524;width:51816;height:6763" coordsize="51816,6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  <v:roundrect id="Rectangle à coins arrondis 3" o:spid="_x0000_s1097" style="position:absolute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98" style="position:absolute;left:9048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099" style="position:absolute;left:18097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100" style="position:absolute;left:27146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101" style="position:absolute;left:36195;top:95;width:6572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  <v:roundrect id="Rectangle à coins arrondis 3" o:spid="_x0000_s1102" style="position:absolute;left:45243;top:95;width:6573;height:6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" fillcolor="#fcf739" strokecolor="#2f528f" strokeweight="1pt">
                      <v:stroke joinstyle="miter"/>
                      <v:shadow on="t" color="black" opacity="26214f" origin="-.5,-.5" offset=".74836mm,.74836mm"/>
                    </v:roundrect>
                  </v:group>
                  <v:roundrect id="Rectangle à coins arrondis 3" o:spid="_x0000_s1103" style="position:absolute;left:20859;width:10192;height:5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" fillcolor="#00b0f0" strokecolor="#2f528f" strokeweight="1pt">
                    <v:stroke joinstyle="miter"/>
                    <v:shadow on="t" color="black" opacity="26214f" origin="-.5,-.5" offset=".74836mm,.74836mm"/>
                    <v:textbox>
                      <w:txbxContent>
                        <w:p w14:paraId="2A4088E4" w14:textId="65DA7DA0" w:rsidR="00A150C6" w:rsidRPr="00B63C62" w:rsidRDefault="00352ED3" w:rsidP="00A150C6">
                          <w:pP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417</w:t>
                          </w:r>
                        </w:p>
                      </w:txbxContent>
                    </v:textbox>
                  </v:roundrect>
                </v:group>
                <v:shape id="Zone de texte 132" o:spid="_x0000_s1104" type="#_x0000_t202" style="position:absolute;left:130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" filled="f" stroked="f" strokeweight=".5pt">
                  <v:textbox>
                    <w:txbxContent>
                      <w:p w14:paraId="08D06314" w14:textId="21476271" w:rsidR="00A150C6" w:rsidRPr="008D7758" w:rsidRDefault="006D2090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  <v:shape id="Zone de texte 133" o:spid="_x0000_s1105" type="#_x0000_t202" style="position:absolute;left:11049;top:8067;width:4476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" filled="f" stroked="f" strokeweight=".5pt">
                  <v:textbox>
                    <w:txbxContent>
                      <w:p w14:paraId="3D75BE59" w14:textId="4A9859C0" w:rsidR="00A150C6" w:rsidRPr="008D7758" w:rsidRDefault="006D2090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6</w:t>
                        </w:r>
                      </w:p>
                    </w:txbxContent>
                  </v:textbox>
                </v:shape>
                <v:shape id="Zone de texte 134" o:spid="_x0000_s1106" type="#_x0000_t202" style="position:absolute;left:21087;top:7967;width:4477;height:3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" filled="f" stroked="f" strokeweight=".5pt">
                  <v:textbox>
                    <w:txbxContent>
                      <w:p w14:paraId="69142C21" w14:textId="51B7E647" w:rsidR="00A150C6" w:rsidRPr="008D7758" w:rsidRDefault="006D2090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135" o:spid="_x0000_s1107" type="#_x0000_t202" style="position:absolute;left:30728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" filled="f" stroked="f" strokeweight=".5pt">
                  <v:textbox>
                    <w:txbxContent>
                      <w:p w14:paraId="45EDD8FC" w14:textId="170A0F3B" w:rsidR="00A150C6" w:rsidRPr="008D7758" w:rsidRDefault="006D2090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136" o:spid="_x0000_s1108" type="#_x0000_t202" style="position:absolute;left:50507;top:8067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" filled="f" stroked="f" strokeweight=".5pt">
                  <v:textbox>
                    <w:txbxContent>
                      <w:p w14:paraId="50AA2412" w14:textId="5C6023D2" w:rsidR="00A150C6" w:rsidRPr="008D7758" w:rsidRDefault="006D2090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Zone de texte 137" o:spid="_x0000_s1109" type="#_x0000_t202" style="position:absolute;left:40667;top:8166;width:4477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" filled="f" stroked="f" strokeweight=".5pt">
                  <v:textbox>
                    <w:txbxContent>
                      <w:p w14:paraId="2A36AF4A" w14:textId="77F71150" w:rsidR="00A150C6" w:rsidRPr="008D7758" w:rsidRDefault="006D2090" w:rsidP="00A150C6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0F018ED" w14:textId="0F251126" w:rsidR="00A150C6" w:rsidRDefault="00A150C6" w:rsidP="00A8396B">
      <w:pPr>
        <w:jc w:val="both"/>
      </w:pPr>
    </w:p>
    <w:p w14:paraId="09D50E89" w14:textId="281D1D1D" w:rsidR="00A150C6" w:rsidRDefault="00A150C6" w:rsidP="00A8396B">
      <w:pPr>
        <w:jc w:val="both"/>
      </w:pPr>
    </w:p>
    <w:p w14:paraId="5C6D09C4" w14:textId="01B04FE0" w:rsidR="00A150C6" w:rsidRDefault="00A150C6" w:rsidP="00A8396B">
      <w:pPr>
        <w:jc w:val="both"/>
      </w:pPr>
    </w:p>
    <w:p w14:paraId="085843F0" w14:textId="0FEF2FC5" w:rsidR="00A150C6" w:rsidRDefault="00A150C6" w:rsidP="00A8396B">
      <w:pPr>
        <w:jc w:val="both"/>
      </w:pPr>
    </w:p>
    <w:p w14:paraId="6697A22A" w14:textId="368F0915" w:rsidR="00A150C6" w:rsidRDefault="00743B74" w:rsidP="00A8396B">
      <w:pPr>
        <w:jc w:val="both"/>
      </w:pPr>
      <w:r w:rsidRPr="00545812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D9F77F0" wp14:editId="285C3D5A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1900555" cy="224790"/>
                <wp:effectExtent l="0" t="0" r="4445" b="3810"/>
                <wp:wrapNone/>
                <wp:docPr id="157" name="Zone de text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900555" cy="224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995B11A" w14:textId="4F9C22AF" w:rsidR="00A150C6" w:rsidRPr="00C33CAC" w:rsidRDefault="00A150C6" w:rsidP="00A150C6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6D2090">
                              <w:rPr>
                                <w:sz w:val="14"/>
                              </w:rPr>
                              <w:t>420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F77F0" id="Zone de texte 157" o:spid="_x0000_s1110" type="#_x0000_t202" style="position:absolute;left:0;text-align:left;margin-left:98.45pt;margin-top:.7pt;width:149.65pt;height:17.7pt;rotation:180;z-index:251912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" fillcolor="window" stroked="f" strokeweight=".5pt">
                <v:textbox>
                  <w:txbxContent>
                    <w:p w14:paraId="7995B11A" w14:textId="4F9C22AF" w:rsidR="00A150C6" w:rsidRPr="00C33CAC" w:rsidRDefault="00A150C6" w:rsidP="00A150C6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6D2090">
                        <w:rPr>
                          <w:sz w:val="14"/>
                        </w:rPr>
                        <w:t>420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55BBC">
        <w:rPr>
          <w:noProof/>
          <w:lang w:eastAsia="fr-FR"/>
        </w:rPr>
        <w:drawing>
          <wp:anchor distT="0" distB="0" distL="114300" distR="114300" simplePos="0" relativeHeight="251919360" behindDoc="0" locked="0" layoutInCell="1" allowOverlap="1" wp14:anchorId="526B0A65" wp14:editId="3A9E8201">
            <wp:simplePos x="0" y="0"/>
            <wp:positionH relativeFrom="rightMargin">
              <wp:align>left</wp:align>
            </wp:positionH>
            <wp:positionV relativeFrom="paragraph">
              <wp:posOffset>56515</wp:posOffset>
            </wp:positionV>
            <wp:extent cx="201295" cy="207010"/>
            <wp:effectExtent l="0" t="0" r="8255" b="2540"/>
            <wp:wrapNone/>
            <wp:docPr id="176" name="Imag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129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44BB92" w14:textId="4228E968" w:rsidR="00A150C6" w:rsidRDefault="00A150C6" w:rsidP="00A8396B">
      <w:pPr>
        <w:jc w:val="both"/>
      </w:pPr>
    </w:p>
    <w:p w14:paraId="7EDB5501" w14:textId="3F58F32F" w:rsidR="00A150C6" w:rsidRDefault="00A150C6" w:rsidP="00A8396B">
      <w:pPr>
        <w:jc w:val="both"/>
      </w:pPr>
    </w:p>
    <w:p w14:paraId="52763A99" w14:textId="3CFA7A00" w:rsidR="00A150C6" w:rsidRDefault="00A150C6" w:rsidP="00A8396B">
      <w:pPr>
        <w:jc w:val="both"/>
      </w:pPr>
    </w:p>
    <w:p w14:paraId="1687DC2C" w14:textId="145D2B5C" w:rsidR="00A150C6" w:rsidRDefault="004E4728" w:rsidP="00A8396B">
      <w:pPr>
        <w:jc w:val="both"/>
      </w:pPr>
      <w:r w:rsidRPr="00545812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366D4B2" wp14:editId="7E50CBAF">
                <wp:simplePos x="0" y="0"/>
                <wp:positionH relativeFrom="margin">
                  <wp:align>right</wp:align>
                </wp:positionH>
                <wp:positionV relativeFrom="paragraph">
                  <wp:posOffset>434339</wp:posOffset>
                </wp:positionV>
                <wp:extent cx="2543175" cy="215265"/>
                <wp:effectExtent l="0" t="0" r="9525" b="0"/>
                <wp:wrapNone/>
                <wp:docPr id="160" name="Zone de texte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543175" cy="215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B2BAB40" w14:textId="3E7AC873" w:rsidR="00A150C6" w:rsidRPr="00C33CAC" w:rsidRDefault="00A150C6" w:rsidP="00A150C6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4E4728">
                              <w:rPr>
                                <w:sz w:val="14"/>
                              </w:rPr>
                              <w:t>3</w:t>
                            </w:r>
                            <w:r w:rsidR="00DB6FB9">
                              <w:rPr>
                                <w:sz w:val="14"/>
                              </w:rPr>
                              <w:t>00</w:t>
                            </w:r>
                            <w:r w:rsidR="004E4728">
                              <w:rPr>
                                <w:sz w:val="14"/>
                              </w:rPr>
                              <w:t xml:space="preserve"> ou 59 (plus difficile)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6D4B2" id="Zone de texte 160" o:spid="_x0000_s1111" type="#_x0000_t202" style="position:absolute;left:0;text-align:left;margin-left:149.05pt;margin-top:34.2pt;width:200.25pt;height:16.95pt;rotation:180;flip:x;z-index:251915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" fillcolor="window" stroked="f" strokeweight=".5pt">
                <v:textbox>
                  <w:txbxContent>
                    <w:p w14:paraId="6B2BAB40" w14:textId="3E7AC873" w:rsidR="00A150C6" w:rsidRPr="00C33CAC" w:rsidRDefault="00A150C6" w:rsidP="00A150C6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4E4728">
                        <w:rPr>
                          <w:sz w:val="14"/>
                        </w:rPr>
                        <w:t>3</w:t>
                      </w:r>
                      <w:r w:rsidR="00DB6FB9">
                        <w:rPr>
                          <w:sz w:val="14"/>
                        </w:rPr>
                        <w:t>00</w:t>
                      </w:r>
                      <w:r w:rsidR="004E4728">
                        <w:rPr>
                          <w:sz w:val="14"/>
                        </w:rPr>
                        <w:t xml:space="preserve"> ou 59 (plus difficile)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55BBC">
        <w:rPr>
          <w:noProof/>
          <w:lang w:eastAsia="fr-FR"/>
        </w:rPr>
        <w:drawing>
          <wp:anchor distT="0" distB="0" distL="114300" distR="114300" simplePos="0" relativeHeight="251917312" behindDoc="0" locked="0" layoutInCell="1" allowOverlap="1" wp14:anchorId="085689B3" wp14:editId="2228B82B">
            <wp:simplePos x="0" y="0"/>
            <wp:positionH relativeFrom="rightMargin">
              <wp:align>left</wp:align>
            </wp:positionH>
            <wp:positionV relativeFrom="paragraph">
              <wp:posOffset>473075</wp:posOffset>
            </wp:positionV>
            <wp:extent cx="201295" cy="207010"/>
            <wp:effectExtent l="0" t="0" r="8255" b="2540"/>
            <wp:wrapNone/>
            <wp:docPr id="175" name="Imag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129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E01FA2" w14:textId="32D2116C" w:rsidR="0038268B" w:rsidRPr="00EB25E7" w:rsidRDefault="00EB25E7" w:rsidP="0038268B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color w:val="00B050"/>
          <w:sz w:val="40"/>
        </w:rPr>
      </w:pPr>
      <w:r>
        <w:rPr>
          <w:rFonts w:ascii="Comic Sans MS" w:hAnsi="Comic Sans MS"/>
          <w:b/>
          <w:color w:val="00B050"/>
          <w:sz w:val="40"/>
        </w:rPr>
        <w:lastRenderedPageBreak/>
        <w:t xml:space="preserve">2/ </w:t>
      </w:r>
      <w:r w:rsidR="00996FCE" w:rsidRPr="00EB25E7">
        <w:rPr>
          <w:rFonts w:ascii="Comic Sans MS" w:hAnsi="Comic Sans MS"/>
          <w:b/>
          <w:color w:val="00B050"/>
          <w:sz w:val="40"/>
        </w:rPr>
        <w:t>Problèmes pour</w:t>
      </w:r>
      <w:r w:rsidR="0038268B" w:rsidRPr="00EB25E7">
        <w:rPr>
          <w:rFonts w:ascii="Comic Sans MS" w:hAnsi="Comic Sans MS"/>
          <w:b/>
          <w:color w:val="00B050"/>
          <w:sz w:val="40"/>
        </w:rPr>
        <w:t xml:space="preserve"> </w:t>
      </w:r>
      <w:r w:rsidR="00BF785C" w:rsidRPr="00EB25E7">
        <w:rPr>
          <w:rFonts w:ascii="Comic Sans MS" w:hAnsi="Comic Sans MS"/>
          <w:b/>
          <w:color w:val="00B050"/>
          <w:sz w:val="40"/>
        </w:rPr>
        <w:t>se creuser la tête</w:t>
      </w:r>
    </w:p>
    <w:p w14:paraId="5ED51F44" w14:textId="22BB8153" w:rsidR="008E37CA" w:rsidRPr="00A34E40" w:rsidRDefault="00573A16" w:rsidP="00A8396B">
      <w:pPr>
        <w:jc w:val="both"/>
        <w:rPr>
          <w:b/>
          <w:color w:val="FF0000"/>
          <w:sz w:val="28"/>
        </w:rPr>
      </w:pPr>
      <w:r w:rsidRPr="00A34E40">
        <w:rPr>
          <w:b/>
          <w:noProof/>
          <w:lang w:eastAsia="fr-FR"/>
        </w:rPr>
        <w:drawing>
          <wp:anchor distT="0" distB="0" distL="114300" distR="114300" simplePos="0" relativeHeight="251955200" behindDoc="1" locked="0" layoutInCell="1" allowOverlap="1" wp14:anchorId="5E002AC3" wp14:editId="6906C4D6">
            <wp:simplePos x="0" y="0"/>
            <wp:positionH relativeFrom="margin">
              <wp:posOffset>3642995</wp:posOffset>
            </wp:positionH>
            <wp:positionV relativeFrom="paragraph">
              <wp:posOffset>1936750</wp:posOffset>
            </wp:positionV>
            <wp:extent cx="438150" cy="333375"/>
            <wp:effectExtent l="0" t="0" r="0" b="9525"/>
            <wp:wrapTight wrapText="bothSides">
              <wp:wrapPolygon edited="0">
                <wp:start x="7513" y="0"/>
                <wp:lineTo x="0" y="9874"/>
                <wp:lineTo x="0" y="19749"/>
                <wp:lineTo x="12209" y="20983"/>
                <wp:lineTo x="19722" y="20983"/>
                <wp:lineTo x="20661" y="14811"/>
                <wp:lineTo x="20661" y="8640"/>
                <wp:lineTo x="15026" y="0"/>
                <wp:lineTo x="7513" y="0"/>
              </wp:wrapPolygon>
            </wp:wrapTight>
            <wp:docPr id="62" name="Image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646E" w:rsidRPr="00A34E40">
        <w:rPr>
          <w:b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41888" behindDoc="0" locked="0" layoutInCell="1" allowOverlap="1" wp14:anchorId="41C9D503" wp14:editId="6984C07B">
                <wp:simplePos x="0" y="0"/>
                <wp:positionH relativeFrom="column">
                  <wp:posOffset>2567305</wp:posOffset>
                </wp:positionH>
                <wp:positionV relativeFrom="paragraph">
                  <wp:posOffset>937895</wp:posOffset>
                </wp:positionV>
                <wp:extent cx="266700" cy="266700"/>
                <wp:effectExtent l="0" t="0" r="19050" b="19050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87764" w14:textId="724188B9" w:rsidR="00B739EF" w:rsidRDefault="00B739EF" w:rsidP="00B739EF">
                            <w:r>
                              <w:t>C</w:t>
                            </w:r>
                            <w:r w:rsidRPr="00B739EF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8A9BC95" wp14:editId="2E385AC4">
                                  <wp:extent cx="74930" cy="74930"/>
                                  <wp:effectExtent l="0" t="0" r="1270" b="1270"/>
                                  <wp:docPr id="13" name="Imag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930" cy="749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C9D503" id="Zone de texte 2" o:spid="_x0000_s1112" type="#_x0000_t202" style="position:absolute;left:0;text-align:left;margin-left:202.15pt;margin-top:73.85pt;width:21pt;height:21pt;z-index:251941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">
                <v:textbox>
                  <w:txbxContent>
                    <w:p w14:paraId="77C87764" w14:textId="724188B9" w:rsidR="00B739EF" w:rsidRDefault="00B739EF" w:rsidP="00B739EF">
                      <w:r>
                        <w:t>C</w:t>
                      </w:r>
                      <w:r w:rsidRPr="00B739EF">
                        <w:drawing>
                          <wp:inline distT="0" distB="0" distL="0" distR="0" wp14:anchorId="38A9BC95" wp14:editId="2E385AC4">
                            <wp:extent cx="74930" cy="74930"/>
                            <wp:effectExtent l="0" t="0" r="1270" b="1270"/>
                            <wp:docPr id="13" name="Imag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930" cy="749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6646E" w:rsidRPr="00A34E40">
        <w:rPr>
          <w:b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45984" behindDoc="0" locked="0" layoutInCell="1" allowOverlap="1" wp14:anchorId="6E1E54A5" wp14:editId="1D1726D7">
                <wp:simplePos x="0" y="0"/>
                <wp:positionH relativeFrom="column">
                  <wp:posOffset>1323975</wp:posOffset>
                </wp:positionH>
                <wp:positionV relativeFrom="paragraph">
                  <wp:posOffset>1779270</wp:posOffset>
                </wp:positionV>
                <wp:extent cx="266700" cy="266700"/>
                <wp:effectExtent l="0" t="0" r="19050" b="19050"/>
                <wp:wrapSquare wrapText="bothSides"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A5B07" w14:textId="23106243" w:rsidR="00D67F7D" w:rsidRDefault="00D67F7D" w:rsidP="00D67F7D">
                            <w: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E54A5" id="_x0000_s1113" type="#_x0000_t202" style="position:absolute;left:0;text-align:left;margin-left:104.25pt;margin-top:140.1pt;width:21pt;height:21pt;z-index:251945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">
                <v:textbox>
                  <w:txbxContent>
                    <w:p w14:paraId="6E3A5B07" w14:textId="23106243" w:rsidR="00D67F7D" w:rsidRDefault="00D67F7D" w:rsidP="00D67F7D">
                      <w:r>
                        <w:t>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6646E" w:rsidRPr="00A34E40">
        <w:rPr>
          <w:b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39840" behindDoc="0" locked="0" layoutInCell="1" allowOverlap="1" wp14:anchorId="6A01FAE5" wp14:editId="2309A093">
                <wp:simplePos x="0" y="0"/>
                <wp:positionH relativeFrom="column">
                  <wp:posOffset>1386205</wp:posOffset>
                </wp:positionH>
                <wp:positionV relativeFrom="paragraph">
                  <wp:posOffset>556895</wp:posOffset>
                </wp:positionV>
                <wp:extent cx="266700" cy="266700"/>
                <wp:effectExtent l="0" t="0" r="19050" b="19050"/>
                <wp:wrapSquare wrapText="bothSides"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6DC53" w14:textId="7811E43D" w:rsidR="00B739EF" w:rsidRDefault="00B739EF" w:rsidP="00B739EF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1FAE5" id="_x0000_s1114" type="#_x0000_t202" style="position:absolute;left:0;text-align:left;margin-left:109.15pt;margin-top:43.85pt;width:21pt;height:21pt;z-index:251939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">
                <v:textbox>
                  <w:txbxContent>
                    <w:p w14:paraId="2E66DC53" w14:textId="7811E43D" w:rsidR="00B739EF" w:rsidRDefault="00B739EF" w:rsidP="00B739EF">
                      <w:r>
                        <w:t>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6646E" w:rsidRPr="00A34E40">
        <w:rPr>
          <w:b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37792" behindDoc="0" locked="0" layoutInCell="1" allowOverlap="1" wp14:anchorId="5499EA74" wp14:editId="4A2040CB">
                <wp:simplePos x="0" y="0"/>
                <wp:positionH relativeFrom="column">
                  <wp:posOffset>167005</wp:posOffset>
                </wp:positionH>
                <wp:positionV relativeFrom="paragraph">
                  <wp:posOffset>899795</wp:posOffset>
                </wp:positionV>
                <wp:extent cx="266700" cy="314325"/>
                <wp:effectExtent l="0" t="0" r="19050" b="28575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4D3D80" w14:textId="16E252BE" w:rsidR="00B739EF" w:rsidRDefault="00B739EF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99EA74" id="_x0000_s1115" type="#_x0000_t202" style="position:absolute;left:0;text-align:left;margin-left:13.15pt;margin-top:70.85pt;width:21pt;height:24.75pt;z-index:251937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">
                <v:textbox>
                  <w:txbxContent>
                    <w:p w14:paraId="014D3D80" w14:textId="16E252BE" w:rsidR="00B739EF" w:rsidRDefault="00B739EF">
                      <w: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6646E" w:rsidRPr="00A34E40">
        <w:rPr>
          <w:b/>
          <w:noProof/>
          <w:lang w:eastAsia="fr-FR"/>
        </w:rPr>
        <w:drawing>
          <wp:anchor distT="0" distB="0" distL="114300" distR="114300" simplePos="0" relativeHeight="251855872" behindDoc="1" locked="0" layoutInCell="1" allowOverlap="1" wp14:anchorId="6ACC8426" wp14:editId="4EC987D6">
            <wp:simplePos x="0" y="0"/>
            <wp:positionH relativeFrom="column">
              <wp:posOffset>-204470</wp:posOffset>
            </wp:positionH>
            <wp:positionV relativeFrom="paragraph">
              <wp:posOffset>300990</wp:posOffset>
            </wp:positionV>
            <wp:extent cx="3743325" cy="2608580"/>
            <wp:effectExtent l="0" t="0" r="9525" b="1270"/>
            <wp:wrapTight wrapText="bothSides">
              <wp:wrapPolygon edited="0">
                <wp:start x="0" y="0"/>
                <wp:lineTo x="0" y="21453"/>
                <wp:lineTo x="21545" y="21453"/>
                <wp:lineTo x="21545" y="0"/>
                <wp:lineTo x="0" y="0"/>
              </wp:wrapPolygon>
            </wp:wrapTight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608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5F7B" w:rsidRPr="00A34E40">
        <w:rPr>
          <w:rFonts w:ascii="Arial" w:hAnsi="Arial" w:cs="Arial"/>
          <w:b/>
          <w:i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779072" behindDoc="1" locked="0" layoutInCell="1" allowOverlap="1" wp14:anchorId="06C50085" wp14:editId="5AF2291A">
                <wp:simplePos x="0" y="0"/>
                <wp:positionH relativeFrom="column">
                  <wp:posOffset>3834130</wp:posOffset>
                </wp:positionH>
                <wp:positionV relativeFrom="paragraph">
                  <wp:posOffset>426085</wp:posOffset>
                </wp:positionV>
                <wp:extent cx="2609850" cy="1400175"/>
                <wp:effectExtent l="19050" t="19050" r="19050" b="28575"/>
                <wp:wrapTight wrapText="bothSides">
                  <wp:wrapPolygon edited="0">
                    <wp:start x="-158" y="-294"/>
                    <wp:lineTo x="-158" y="21747"/>
                    <wp:lineTo x="21600" y="21747"/>
                    <wp:lineTo x="21600" y="-294"/>
                    <wp:lineTo x="-158" y="-294"/>
                  </wp:wrapPolygon>
                </wp:wrapTight>
                <wp:docPr id="9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1400175"/>
                        </a:xfrm>
                        <a:prstGeom prst="rect">
                          <a:avLst/>
                        </a:prstGeom>
                        <a:ln w="28575">
                          <a:prstDash val="solid"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C0AC24" w14:textId="77777777" w:rsidR="000C43B5" w:rsidRDefault="000C43B5" w:rsidP="00B85F7B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>
                              <w:t xml:space="preserve">Le bijoutier a mis en vitrine </w:t>
                            </w:r>
                            <w:r w:rsidR="0030662A">
                              <w:t xml:space="preserve">tous </w:t>
                            </w:r>
                            <w:r>
                              <w:t xml:space="preserve">ces colliers mais il manque le prix du dernier. </w:t>
                            </w:r>
                          </w:p>
                          <w:p w14:paraId="4398C149" w14:textId="77777777" w:rsidR="0000191C" w:rsidRDefault="000C43B5" w:rsidP="00B85F7B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B85F7B">
                              <w:t>A toi de le trouver.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50085" id="_x0000_s1116" type="#_x0000_t202" style="position:absolute;left:0;text-align:left;margin-left:301.9pt;margin-top:33.55pt;width:205.5pt;height:110.25pt;z-index:-251537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" fillcolor="white [3201]" strokecolor="black [3200]" strokeweight="2.25pt">
                <v:textbox>
                  <w:txbxContent>
                    <w:p w14:paraId="5DC0AC24" w14:textId="77777777" w:rsidR="000C43B5" w:rsidRDefault="000C43B5" w:rsidP="00B85F7B">
                      <w:pPr>
                        <w:shd w:val="clear" w:color="auto" w:fill="FFFFFF" w:themeFill="background1"/>
                        <w:spacing w:line="360" w:lineRule="auto"/>
                      </w:pPr>
                      <w:r>
                        <w:t xml:space="preserve">Le bijoutier a mis en vitrine </w:t>
                      </w:r>
                      <w:r w:rsidR="0030662A">
                        <w:t xml:space="preserve">tous </w:t>
                      </w:r>
                      <w:r>
                        <w:t xml:space="preserve">ces colliers mais il manque le prix du dernier. </w:t>
                      </w:r>
                    </w:p>
                    <w:p w14:paraId="4398C149" w14:textId="77777777" w:rsidR="0000191C" w:rsidRDefault="000C43B5" w:rsidP="00B85F7B">
                      <w:pPr>
                        <w:shd w:val="clear" w:color="auto" w:fill="FFFFFF" w:themeFill="background1"/>
                        <w:spacing w:line="360" w:lineRule="auto"/>
                      </w:pPr>
                      <w:r w:rsidRPr="00B85F7B">
                        <w:t>A toi de le trouver.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395905" w:rsidRPr="00A34E40">
        <w:rPr>
          <w:b/>
          <w:sz w:val="28"/>
        </w:rPr>
        <w:t xml:space="preserve">Problème </w:t>
      </w:r>
      <w:r w:rsidR="00667242" w:rsidRPr="00A34E40">
        <w:rPr>
          <w:b/>
          <w:sz w:val="28"/>
        </w:rPr>
        <w:t>1</w:t>
      </w:r>
      <w:r w:rsidR="00395905" w:rsidRPr="00A34E40">
        <w:rPr>
          <w:b/>
          <w:sz w:val="28"/>
        </w:rPr>
        <w:t xml:space="preserve"> </w:t>
      </w:r>
      <w:r w:rsidR="000C43B5" w:rsidRPr="00A34E40">
        <w:rPr>
          <w:b/>
          <w:sz w:val="28"/>
        </w:rPr>
        <w:t>–</w:t>
      </w:r>
      <w:r w:rsidR="0000191C" w:rsidRPr="00A34E40">
        <w:rPr>
          <w:b/>
          <w:sz w:val="28"/>
        </w:rPr>
        <w:t xml:space="preserve"> </w:t>
      </w:r>
      <w:r w:rsidR="000C43B5" w:rsidRPr="00A34E40">
        <w:rPr>
          <w:b/>
          <w:sz w:val="28"/>
        </w:rPr>
        <w:t>Le juste prix</w:t>
      </w:r>
      <w:r w:rsidR="00C86BF0" w:rsidRPr="00A34E40">
        <w:rPr>
          <w:b/>
          <w:color w:val="FF0000"/>
          <w:sz w:val="28"/>
        </w:rPr>
        <w:t xml:space="preserve"> </w:t>
      </w:r>
    </w:p>
    <w:p w14:paraId="311D61A0" w14:textId="592CB228" w:rsidR="008E37CA" w:rsidRDefault="0066646E" w:rsidP="00A8396B">
      <w:pPr>
        <w:jc w:val="both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48032" behindDoc="0" locked="0" layoutInCell="1" allowOverlap="1" wp14:anchorId="55BF8788" wp14:editId="4F3C3412">
                <wp:simplePos x="0" y="0"/>
                <wp:positionH relativeFrom="column">
                  <wp:posOffset>2552700</wp:posOffset>
                </wp:positionH>
                <wp:positionV relativeFrom="paragraph">
                  <wp:posOffset>1825625</wp:posOffset>
                </wp:positionV>
                <wp:extent cx="266700" cy="266700"/>
                <wp:effectExtent l="0" t="0" r="19050" b="19050"/>
                <wp:wrapSquare wrapText="bothSides"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C757D" w14:textId="6C816B43" w:rsidR="00D67F7D" w:rsidRDefault="00D67F7D" w:rsidP="00D67F7D">
                            <w: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F8788" id="_x0000_s1117" type="#_x0000_t202" style="position:absolute;left:0;text-align:left;margin-left:201pt;margin-top:143.75pt;width:21pt;height:21pt;z-index:251948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">
                <v:textbox>
                  <w:txbxContent>
                    <w:p w14:paraId="1CAC757D" w14:textId="6C816B43" w:rsidR="00D67F7D" w:rsidRDefault="00D67F7D" w:rsidP="00D67F7D">
                      <w:r>
                        <w:t>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43936" behindDoc="0" locked="0" layoutInCell="1" allowOverlap="1" wp14:anchorId="1A8117D9" wp14:editId="60308A37">
                <wp:simplePos x="0" y="0"/>
                <wp:positionH relativeFrom="column">
                  <wp:posOffset>171450</wp:posOffset>
                </wp:positionH>
                <wp:positionV relativeFrom="paragraph">
                  <wp:posOffset>1815465</wp:posOffset>
                </wp:positionV>
                <wp:extent cx="266700" cy="266700"/>
                <wp:effectExtent l="0" t="0" r="19050" b="19050"/>
                <wp:wrapSquare wrapText="bothSides"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34D91" w14:textId="504474CB" w:rsidR="00B739EF" w:rsidRDefault="00D67F7D" w:rsidP="00B739EF">
                            <w: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117D9" id="_x0000_s1118" type="#_x0000_t202" style="position:absolute;left:0;text-align:left;margin-left:13.5pt;margin-top:142.95pt;width:21pt;height:21pt;z-index:251943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">
                <v:textbox>
                  <w:txbxContent>
                    <w:p w14:paraId="04134D91" w14:textId="504474CB" w:rsidR="00B739EF" w:rsidRDefault="00D67F7D" w:rsidP="00B739EF">
                      <w:r>
                        <w:t>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2C9445" w14:textId="6E9DF018" w:rsidR="00573A16" w:rsidRDefault="00573A16" w:rsidP="00573A16">
      <w:pPr>
        <w:jc w:val="both"/>
      </w:pPr>
      <w:r>
        <w:t>Tu peux disposer de 3 coups de pouce. Les 2 et 3 sont à demander.</w:t>
      </w:r>
    </w:p>
    <w:p w14:paraId="11C94DA9" w14:textId="618ED397" w:rsidR="001C0BDD" w:rsidRDefault="0066646E" w:rsidP="00A8396B">
      <w:pPr>
        <w:jc w:val="both"/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35744" behindDoc="0" locked="0" layoutInCell="1" allowOverlap="1" wp14:anchorId="47798511" wp14:editId="15FAD9CC">
                <wp:simplePos x="0" y="0"/>
                <wp:positionH relativeFrom="column">
                  <wp:posOffset>-699770</wp:posOffset>
                </wp:positionH>
                <wp:positionV relativeFrom="paragraph">
                  <wp:posOffset>545465</wp:posOffset>
                </wp:positionV>
                <wp:extent cx="6915150" cy="1404620"/>
                <wp:effectExtent l="0" t="0" r="19050" b="1079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3CCB9F" w14:textId="08261D68" w:rsidR="00B85F7B" w:rsidRDefault="00B85F7B" w:rsidP="009B0A3A">
                            <w:pPr>
                              <w:spacing w:after="0"/>
                            </w:pPr>
                            <w:r w:rsidRPr="009B0A3A">
                              <w:rPr>
                                <w:b/>
                                <w:sz w:val="24"/>
                              </w:rPr>
                              <w:t>Si tu reçois ce document en noir et blanc</w:t>
                            </w:r>
                            <w:r w:rsidRPr="009B0A3A">
                              <w:rPr>
                                <w:b/>
                              </w:rPr>
                              <w:t>, tu peux quand même te creuser la tête :</w:t>
                            </w:r>
                            <w:r w:rsidR="009B0A3A">
                              <w:rPr>
                                <w:b/>
                              </w:rPr>
                              <w:t xml:space="preserve"> </w:t>
                            </w:r>
                            <w:r w:rsidR="00B739EF">
                              <w:t>dessine les 6 colliers en coloriant les perles</w:t>
                            </w:r>
                            <w:r w:rsidR="009B0A3A">
                              <w:t xml:space="preserve"> comme indiqué ci-dessous</w:t>
                            </w:r>
                            <w:r w:rsidR="00B739EF">
                              <w:t>.</w:t>
                            </w:r>
                          </w:p>
                          <w:p w14:paraId="5399ED87" w14:textId="456EFA30" w:rsidR="00D67F7D" w:rsidRDefault="00D67F7D" w:rsidP="00B739EF">
                            <w:pPr>
                              <w:pStyle w:val="Paragraphedeliste"/>
                              <w:ind w:left="0"/>
                            </w:pPr>
                            <w:r>
                              <w:t>A : 1 jaune, 1 orange, 1 rouge, 1jaune</w:t>
                            </w:r>
                          </w:p>
                          <w:p w14:paraId="437CDC1E" w14:textId="32D1CF20" w:rsidR="00D67F7D" w:rsidRDefault="00D67F7D" w:rsidP="00B739EF">
                            <w:pPr>
                              <w:pStyle w:val="Paragraphedeliste"/>
                              <w:ind w:left="0"/>
                            </w:pPr>
                            <w:r>
                              <w:t>B : 1 verte, 1 bleue, 1 rouge, 1 verte</w:t>
                            </w:r>
                          </w:p>
                          <w:p w14:paraId="3603C3C9" w14:textId="06DE22D7" w:rsidR="00D67F7D" w:rsidRDefault="00D67F7D" w:rsidP="00B739EF">
                            <w:pPr>
                              <w:pStyle w:val="Paragraphedeliste"/>
                              <w:ind w:left="0"/>
                            </w:pPr>
                            <w:r>
                              <w:t>C : 4 oranges</w:t>
                            </w:r>
                          </w:p>
                          <w:p w14:paraId="12EB4642" w14:textId="60A84DC8" w:rsidR="00D67F7D" w:rsidRDefault="00D67F7D" w:rsidP="00B739EF">
                            <w:pPr>
                              <w:pStyle w:val="Paragraphedeliste"/>
                              <w:ind w:left="0"/>
                            </w:pPr>
                            <w:r>
                              <w:t>D : 1 jaune, 2 rouges, 1 verte</w:t>
                            </w:r>
                          </w:p>
                          <w:p w14:paraId="33BCDEE7" w14:textId="1A076E8C" w:rsidR="00D67F7D" w:rsidRDefault="00D67F7D" w:rsidP="00B739EF">
                            <w:pPr>
                              <w:pStyle w:val="Paragraphedeliste"/>
                              <w:ind w:left="0"/>
                            </w:pPr>
                            <w:r>
                              <w:t>E : 2 jaunes</w:t>
                            </w:r>
                            <w:r w:rsidR="009B0A3A">
                              <w:t>, 1 orange, 1 jaune</w:t>
                            </w:r>
                          </w:p>
                          <w:p w14:paraId="2A28BF76" w14:textId="520C4155" w:rsidR="009B0A3A" w:rsidRDefault="009B0A3A" w:rsidP="00B739EF">
                            <w:pPr>
                              <w:pStyle w:val="Paragraphedeliste"/>
                              <w:ind w:left="0"/>
                            </w:pPr>
                            <w:r>
                              <w:t>F : 1 jaune, 1 bleue, 1 orange, 2 vertes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798511" id="_x0000_s1119" type="#_x0000_t202" style="position:absolute;left:0;text-align:left;margin-left:-55.1pt;margin-top:42.95pt;width:544.5pt;height:110.6pt;z-index:251935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">
                <v:textbox style="mso-fit-shape-to-text:t">
                  <w:txbxContent>
                    <w:p w14:paraId="0C3CCB9F" w14:textId="08261D68" w:rsidR="00B85F7B" w:rsidRDefault="00B85F7B" w:rsidP="009B0A3A">
                      <w:pPr>
                        <w:spacing w:after="0"/>
                      </w:pPr>
                      <w:r w:rsidRPr="009B0A3A">
                        <w:rPr>
                          <w:b/>
                          <w:sz w:val="24"/>
                        </w:rPr>
                        <w:t>Si tu reçois ce document en noir et blanc</w:t>
                      </w:r>
                      <w:r w:rsidRPr="009B0A3A">
                        <w:rPr>
                          <w:b/>
                        </w:rPr>
                        <w:t>, tu peux quand même te creuser la tête :</w:t>
                      </w:r>
                      <w:r w:rsidR="009B0A3A">
                        <w:rPr>
                          <w:b/>
                        </w:rPr>
                        <w:t xml:space="preserve"> </w:t>
                      </w:r>
                      <w:r w:rsidR="00B739EF">
                        <w:t>dessine les 6 colliers en coloriant les perles</w:t>
                      </w:r>
                      <w:r w:rsidR="009B0A3A">
                        <w:t xml:space="preserve"> comme indiqué ci-dessous</w:t>
                      </w:r>
                      <w:r w:rsidR="00B739EF">
                        <w:t>.</w:t>
                      </w:r>
                    </w:p>
                    <w:p w14:paraId="5399ED87" w14:textId="456EFA30" w:rsidR="00D67F7D" w:rsidRDefault="00D67F7D" w:rsidP="00B739EF">
                      <w:pPr>
                        <w:pStyle w:val="Paragraphedeliste"/>
                        <w:ind w:left="0"/>
                      </w:pPr>
                      <w:r>
                        <w:t>A : 1 jaune, 1 orange, 1 rouge, 1jaune</w:t>
                      </w:r>
                    </w:p>
                    <w:p w14:paraId="437CDC1E" w14:textId="32D1CF20" w:rsidR="00D67F7D" w:rsidRDefault="00D67F7D" w:rsidP="00B739EF">
                      <w:pPr>
                        <w:pStyle w:val="Paragraphedeliste"/>
                        <w:ind w:left="0"/>
                      </w:pPr>
                      <w:r>
                        <w:t>B : 1 verte, 1 bleue, 1 rouge, 1 verte</w:t>
                      </w:r>
                    </w:p>
                    <w:p w14:paraId="3603C3C9" w14:textId="06DE22D7" w:rsidR="00D67F7D" w:rsidRDefault="00D67F7D" w:rsidP="00B739EF">
                      <w:pPr>
                        <w:pStyle w:val="Paragraphedeliste"/>
                        <w:ind w:left="0"/>
                      </w:pPr>
                      <w:r>
                        <w:t>C : 4 oranges</w:t>
                      </w:r>
                    </w:p>
                    <w:p w14:paraId="12EB4642" w14:textId="60A84DC8" w:rsidR="00D67F7D" w:rsidRDefault="00D67F7D" w:rsidP="00B739EF">
                      <w:pPr>
                        <w:pStyle w:val="Paragraphedeliste"/>
                        <w:ind w:left="0"/>
                      </w:pPr>
                      <w:r>
                        <w:t>D : 1 jaune, 2 rouges, 1 verte</w:t>
                      </w:r>
                    </w:p>
                    <w:p w14:paraId="33BCDEE7" w14:textId="1A076E8C" w:rsidR="00D67F7D" w:rsidRDefault="00D67F7D" w:rsidP="00B739EF">
                      <w:pPr>
                        <w:pStyle w:val="Paragraphedeliste"/>
                        <w:ind w:left="0"/>
                      </w:pPr>
                      <w:r>
                        <w:t>E : 2 jaunes</w:t>
                      </w:r>
                      <w:r w:rsidR="009B0A3A">
                        <w:t>, 1 orange, 1 jaune</w:t>
                      </w:r>
                    </w:p>
                    <w:p w14:paraId="2A28BF76" w14:textId="520C4155" w:rsidR="009B0A3A" w:rsidRDefault="009B0A3A" w:rsidP="00B739EF">
                      <w:pPr>
                        <w:pStyle w:val="Paragraphedeliste"/>
                        <w:ind w:left="0"/>
                      </w:pPr>
                      <w:r>
                        <w:t>F : 1 jaune, 1 bleue, 1 orange, 2 vertes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F3549EB" w14:textId="795725FC" w:rsidR="009B0A3A" w:rsidRDefault="00573A16" w:rsidP="009B0A3A">
      <w:pPr>
        <w:jc w:val="both"/>
      </w:pPr>
      <w:bookmarkStart w:id="1" w:name="_Hlk36313418"/>
      <w:r w:rsidRPr="00573A16">
        <w:rPr>
          <w:noProof/>
          <w:lang w:eastAsia="fr-FR"/>
        </w:rPr>
        <w:drawing>
          <wp:anchor distT="0" distB="0" distL="114300" distR="114300" simplePos="0" relativeHeight="251953152" behindDoc="1" locked="0" layoutInCell="1" allowOverlap="1" wp14:anchorId="5B5F503C" wp14:editId="08AC03E9">
            <wp:simplePos x="0" y="0"/>
            <wp:positionH relativeFrom="column">
              <wp:posOffset>5989955</wp:posOffset>
            </wp:positionH>
            <wp:positionV relativeFrom="paragraph">
              <wp:posOffset>1991994</wp:posOffset>
            </wp:positionV>
            <wp:extent cx="201295" cy="207010"/>
            <wp:effectExtent l="0" t="0" r="8255" b="2540"/>
            <wp:wrapTight wrapText="bothSides">
              <wp:wrapPolygon edited="0">
                <wp:start x="19556" y="21600"/>
                <wp:lineTo x="21600" y="17625"/>
                <wp:lineTo x="21600" y="7686"/>
                <wp:lineTo x="15468" y="1723"/>
                <wp:lineTo x="5247" y="1723"/>
                <wp:lineTo x="1158" y="9674"/>
                <wp:lineTo x="1158" y="21600"/>
                <wp:lineTo x="11379" y="21600"/>
                <wp:lineTo x="19556" y="21600"/>
              </wp:wrapPolygon>
            </wp:wrapTight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129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3A1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01699488" wp14:editId="15F7B6C5">
                <wp:simplePos x="0" y="0"/>
                <wp:positionH relativeFrom="column">
                  <wp:posOffset>1504950</wp:posOffset>
                </wp:positionH>
                <wp:positionV relativeFrom="paragraph">
                  <wp:posOffset>1991993</wp:posOffset>
                </wp:positionV>
                <wp:extent cx="4324350" cy="200025"/>
                <wp:effectExtent l="0" t="0" r="0" b="9525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3243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7D3101F" w14:textId="77777777" w:rsidR="00573A16" w:rsidRPr="0062769B" w:rsidRDefault="00573A16" w:rsidP="00573A16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1/ Pour commencer t</w:t>
                            </w:r>
                            <w:r w:rsidRPr="00C5076B">
                              <w:rPr>
                                <w:sz w:val="14"/>
                              </w:rPr>
                              <w:t>rouve le prix d’une perle orange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99488" id="Zone de texte 14" o:spid="_x0000_s1120" type="#_x0000_t202" style="position:absolute;left:0;text-align:left;margin-left:118.5pt;margin-top:156.85pt;width:340.5pt;height:15.75pt;rotation:180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" fillcolor="window" stroked="f" strokeweight=".5pt">
                <v:textbox>
                  <w:txbxContent>
                    <w:p w14:paraId="17D3101F" w14:textId="77777777" w:rsidR="00573A16" w:rsidRPr="0062769B" w:rsidRDefault="00573A16" w:rsidP="00573A16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1/ Pour commencer t</w:t>
                      </w:r>
                      <w:r w:rsidRPr="00C5076B">
                        <w:rPr>
                          <w:sz w:val="14"/>
                        </w:rPr>
                        <w:t>rouve le prix d’une perle orange</w:t>
                      </w:r>
                    </w:p>
                  </w:txbxContent>
                </v:textbox>
              </v:shape>
            </w:pict>
          </mc:Fallback>
        </mc:AlternateContent>
      </w:r>
      <w:r w:rsidR="009B0A3A">
        <w:rPr>
          <w:noProof/>
          <w:lang w:eastAsia="fr-FR"/>
        </w:rPr>
        <w:drawing>
          <wp:anchor distT="0" distB="0" distL="114300" distR="114300" simplePos="0" relativeHeight="251877376" behindDoc="1" locked="0" layoutInCell="1" allowOverlap="1" wp14:anchorId="526E8D98" wp14:editId="77FC24E7">
            <wp:simplePos x="0" y="0"/>
            <wp:positionH relativeFrom="column">
              <wp:posOffset>5928360</wp:posOffset>
            </wp:positionH>
            <wp:positionV relativeFrom="paragraph">
              <wp:posOffset>259081</wp:posOffset>
            </wp:positionV>
            <wp:extent cx="201295" cy="207010"/>
            <wp:effectExtent l="0" t="0" r="8255" b="2540"/>
            <wp:wrapTight wrapText="bothSides">
              <wp:wrapPolygon edited="0">
                <wp:start x="19556" y="21600"/>
                <wp:lineTo x="21600" y="17625"/>
                <wp:lineTo x="21600" y="7686"/>
                <wp:lineTo x="15468" y="1723"/>
                <wp:lineTo x="5247" y="1723"/>
                <wp:lineTo x="1158" y="9674"/>
                <wp:lineTo x="1158" y="21600"/>
                <wp:lineTo x="11379" y="21600"/>
                <wp:lineTo x="19556" y="21600"/>
              </wp:wrapPolygon>
            </wp:wrapTight>
            <wp:docPr id="64" name="Imag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129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0A3A" w:rsidRPr="0062769B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BFDC98F" wp14:editId="1215ADEA">
                <wp:simplePos x="0" y="0"/>
                <wp:positionH relativeFrom="column">
                  <wp:posOffset>1510030</wp:posOffset>
                </wp:positionH>
                <wp:positionV relativeFrom="paragraph">
                  <wp:posOffset>273050</wp:posOffset>
                </wp:positionV>
                <wp:extent cx="4324350" cy="200025"/>
                <wp:effectExtent l="0" t="0" r="0" b="9525"/>
                <wp:wrapNone/>
                <wp:docPr id="111" name="Zone de text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3243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474F717" w14:textId="322A6C3A" w:rsidR="0062769B" w:rsidRPr="0062769B" w:rsidRDefault="0062769B" w:rsidP="0062769B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1/ </w:t>
                            </w:r>
                            <w:r w:rsidR="00CB1EF5">
                              <w:rPr>
                                <w:sz w:val="14"/>
                              </w:rPr>
                              <w:t>Pour commencer t</w:t>
                            </w:r>
                            <w:r w:rsidR="00C5076B" w:rsidRPr="00C5076B">
                              <w:rPr>
                                <w:sz w:val="14"/>
                              </w:rPr>
                              <w:t>rouve le prix d’une perle orange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DC98F" id="Zone de texte 111" o:spid="_x0000_s1121" type="#_x0000_t202" style="position:absolute;left:0;text-align:left;margin-left:118.9pt;margin-top:21.5pt;width:340.5pt;height:15.75pt;rotation:180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" fillcolor="window" stroked="f" strokeweight=".5pt">
                <v:textbox>
                  <w:txbxContent>
                    <w:p w14:paraId="5474F717" w14:textId="322A6C3A" w:rsidR="0062769B" w:rsidRPr="0062769B" w:rsidRDefault="0062769B" w:rsidP="0062769B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1/ </w:t>
                      </w:r>
                      <w:r w:rsidR="00CB1EF5">
                        <w:rPr>
                          <w:sz w:val="14"/>
                        </w:rPr>
                        <w:t>Pour commencer t</w:t>
                      </w:r>
                      <w:r w:rsidR="00C5076B" w:rsidRPr="00C5076B">
                        <w:rPr>
                          <w:sz w:val="14"/>
                        </w:rPr>
                        <w:t>rouve le prix d’une perle orange</w:t>
                      </w:r>
                    </w:p>
                  </w:txbxContent>
                </v:textbox>
              </v:shape>
            </w:pict>
          </mc:Fallback>
        </mc:AlternateContent>
      </w:r>
    </w:p>
    <w:bookmarkEnd w:id="1"/>
    <w:p w14:paraId="2DA0B45E" w14:textId="16F2C118" w:rsidR="00575AE3" w:rsidRDefault="00575AE3" w:rsidP="00A8396B">
      <w:pPr>
        <w:jc w:val="both"/>
      </w:pPr>
    </w:p>
    <w:p w14:paraId="1063695E" w14:textId="7B0A2E7D" w:rsidR="005C4324" w:rsidRPr="0038268B" w:rsidRDefault="009B0A3A" w:rsidP="005C4324">
      <w:pPr>
        <w:ind w:left="360"/>
        <w:jc w:val="both"/>
        <w:rPr>
          <w:sz w:val="28"/>
        </w:rPr>
      </w:pPr>
      <w:r w:rsidRPr="00A34E40">
        <w:rPr>
          <w:b/>
          <w:noProof/>
          <w:lang w:eastAsia="fr-FR"/>
        </w:rPr>
        <w:drawing>
          <wp:anchor distT="0" distB="0" distL="114300" distR="114300" simplePos="0" relativeHeight="251860992" behindDoc="1" locked="0" layoutInCell="1" allowOverlap="1" wp14:anchorId="19AB14EF" wp14:editId="278FEC22">
            <wp:simplePos x="0" y="0"/>
            <wp:positionH relativeFrom="column">
              <wp:posOffset>3453130</wp:posOffset>
            </wp:positionH>
            <wp:positionV relativeFrom="paragraph">
              <wp:posOffset>249556</wp:posOffset>
            </wp:positionV>
            <wp:extent cx="2047875" cy="2053590"/>
            <wp:effectExtent l="0" t="0" r="9525" b="3810"/>
            <wp:wrapTight wrapText="bothSides">
              <wp:wrapPolygon edited="0">
                <wp:start x="0" y="0"/>
                <wp:lineTo x="0" y="21440"/>
                <wp:lineTo x="21500" y="21440"/>
                <wp:lineTo x="21500" y="0"/>
                <wp:lineTo x="0" y="0"/>
              </wp:wrapPolygon>
            </wp:wrapTight>
            <wp:docPr id="92" name="Imag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05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4E40">
        <w:rPr>
          <w:rFonts w:ascii="Arial" w:hAnsi="Arial" w:cs="Arial"/>
          <w:b/>
          <w:i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858944" behindDoc="1" locked="0" layoutInCell="1" allowOverlap="1" wp14:anchorId="118396D8" wp14:editId="0C55716A">
                <wp:simplePos x="0" y="0"/>
                <wp:positionH relativeFrom="column">
                  <wp:posOffset>-537845</wp:posOffset>
                </wp:positionH>
                <wp:positionV relativeFrom="paragraph">
                  <wp:posOffset>302895</wp:posOffset>
                </wp:positionV>
                <wp:extent cx="3000375" cy="1828800"/>
                <wp:effectExtent l="19050" t="19050" r="28575" b="19050"/>
                <wp:wrapTight wrapText="bothSides">
                  <wp:wrapPolygon edited="0">
                    <wp:start x="-137" y="-225"/>
                    <wp:lineTo x="-137" y="21600"/>
                    <wp:lineTo x="21669" y="21600"/>
                    <wp:lineTo x="21669" y="-225"/>
                    <wp:lineTo x="-137" y="-225"/>
                  </wp:wrapPolygon>
                </wp:wrapTight>
                <wp:docPr id="7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0F7EB" w14:textId="77777777" w:rsidR="004C2E30" w:rsidRDefault="004C2E30" w:rsidP="009B0A3A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>
                              <w:t>Remplis la grille avec des croix et des cercles de telle sorte qu’il n’y ait jamais aucun alignement consécutif de 4 symboles identiques, horizontalement, verticalement ou en diagonale.</w:t>
                            </w:r>
                          </w:p>
                          <w:p w14:paraId="5BB3CB9C" w14:textId="77777777" w:rsidR="004C2E30" w:rsidRPr="004C2E30" w:rsidRDefault="004C2E30" w:rsidP="009B0A3A">
                            <w:pPr>
                              <w:shd w:val="clear" w:color="auto" w:fill="FFFFFF" w:themeFill="background1"/>
                              <w:spacing w:line="360" w:lineRule="auto"/>
                              <w:rPr>
                                <w:i/>
                              </w:rPr>
                            </w:pPr>
                            <w:r w:rsidRPr="004C2E30">
                              <w:rPr>
                                <w:i/>
                              </w:rPr>
                              <w:t>Reproduis la grille sur ton cahier.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396D8" id="_x0000_s1122" type="#_x0000_t202" style="position:absolute;left:0;text-align:left;margin-left:-42.35pt;margin-top:23.85pt;width:236.25pt;height:2in;z-index:-251457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" strokecolor="black [3213]" strokeweight="2.25pt">
                <v:textbox>
                  <w:txbxContent>
                    <w:p w14:paraId="5180F7EB" w14:textId="77777777" w:rsidR="004C2E30" w:rsidRDefault="004C2E30" w:rsidP="009B0A3A">
                      <w:pPr>
                        <w:shd w:val="clear" w:color="auto" w:fill="FFFFFF" w:themeFill="background1"/>
                        <w:spacing w:line="360" w:lineRule="auto"/>
                      </w:pPr>
                      <w:r>
                        <w:t>Remplis la grille avec des croix et des cercles de telle sorte qu’il n’y ait jamais aucun alignement consécutif de 4 symboles identiques, horizontalement, verticalement ou en diagonale.</w:t>
                      </w:r>
                    </w:p>
                    <w:p w14:paraId="5BB3CB9C" w14:textId="77777777" w:rsidR="004C2E30" w:rsidRPr="004C2E30" w:rsidRDefault="004C2E30" w:rsidP="009B0A3A">
                      <w:pPr>
                        <w:shd w:val="clear" w:color="auto" w:fill="FFFFFF" w:themeFill="background1"/>
                        <w:spacing w:line="360" w:lineRule="auto"/>
                        <w:rPr>
                          <w:i/>
                        </w:rPr>
                      </w:pPr>
                      <w:r w:rsidRPr="004C2E30">
                        <w:rPr>
                          <w:i/>
                        </w:rPr>
                        <w:t>Reproduis la grille sur ton cahier.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C4324" w:rsidRPr="00A34E40">
        <w:rPr>
          <w:b/>
          <w:sz w:val="28"/>
        </w:rPr>
        <w:t xml:space="preserve">Problème 2- </w:t>
      </w:r>
      <w:r w:rsidR="00025403" w:rsidRPr="00A34E40">
        <w:rPr>
          <w:b/>
          <w:sz w:val="28"/>
        </w:rPr>
        <w:t>Jamais</w:t>
      </w:r>
      <w:r w:rsidR="0030662A" w:rsidRPr="00A34E40">
        <w:rPr>
          <w:b/>
          <w:sz w:val="28"/>
        </w:rPr>
        <w:t xml:space="preserve"> 4</w:t>
      </w:r>
      <w:r w:rsidR="00025403" w:rsidRPr="00A34E40">
        <w:rPr>
          <w:b/>
          <w:sz w:val="28"/>
        </w:rPr>
        <w:t> !</w:t>
      </w:r>
    </w:p>
    <w:p w14:paraId="50CDE63B" w14:textId="3F64FEBC" w:rsidR="005C4324" w:rsidRDefault="003E40A0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noProof/>
          <w:lang w:eastAsia="fr-FR"/>
        </w:rPr>
      </w:pPr>
      <w:r>
        <w:rPr>
          <w:rFonts w:ascii="Arial" w:eastAsia="Calibri" w:hAnsi="Arial" w:cs="Arial"/>
          <w:sz w:val="24"/>
          <w:szCs w:val="24"/>
        </w:rPr>
        <w:t>.</w:t>
      </w:r>
      <w:r w:rsidR="002B0322" w:rsidRPr="002B0322">
        <w:rPr>
          <w:noProof/>
          <w:lang w:eastAsia="fr-FR"/>
        </w:rPr>
        <w:t xml:space="preserve"> </w:t>
      </w:r>
    </w:p>
    <w:p w14:paraId="33DDE956" w14:textId="1C1513F5" w:rsidR="009B0A3A" w:rsidRDefault="009B0A3A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noProof/>
          <w:lang w:eastAsia="fr-FR"/>
        </w:rPr>
      </w:pPr>
    </w:p>
    <w:p w14:paraId="6FAB53BA" w14:textId="1D4C0B42" w:rsidR="009B0A3A" w:rsidRDefault="009B0A3A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noProof/>
          <w:lang w:eastAsia="fr-FR"/>
        </w:rPr>
      </w:pPr>
    </w:p>
    <w:p w14:paraId="28151FEC" w14:textId="670861E9" w:rsidR="009B0A3A" w:rsidRDefault="009B0A3A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noProof/>
          <w:lang w:eastAsia="fr-FR"/>
        </w:rPr>
      </w:pPr>
    </w:p>
    <w:p w14:paraId="47A12034" w14:textId="6D4DD5BC" w:rsidR="009B0A3A" w:rsidRDefault="009B0A3A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noProof/>
          <w:lang w:eastAsia="fr-FR"/>
        </w:rPr>
      </w:pPr>
    </w:p>
    <w:p w14:paraId="5E0D6D0E" w14:textId="21B0C8E6" w:rsidR="009B0A3A" w:rsidRDefault="009B0A3A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</w:p>
    <w:p w14:paraId="1617DCA0" w14:textId="67A4318F" w:rsidR="0066646E" w:rsidRDefault="0066646E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</w:p>
    <w:p w14:paraId="210E2580" w14:textId="59B9DCC3" w:rsidR="0066646E" w:rsidRDefault="0066646E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</w:p>
    <w:p w14:paraId="4A570D5D" w14:textId="2A0B6664" w:rsidR="0066646E" w:rsidRDefault="0066646E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</w:p>
    <w:p w14:paraId="1263C7EC" w14:textId="4D941CE0" w:rsidR="0066646E" w:rsidRDefault="0066646E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</w:p>
    <w:p w14:paraId="462495F1" w14:textId="12DA191A" w:rsidR="0066646E" w:rsidRDefault="00A34E40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  <w:r>
        <w:rPr>
          <w:noProof/>
          <w:lang w:eastAsia="fr-FR"/>
        </w:rPr>
        <w:drawing>
          <wp:anchor distT="0" distB="0" distL="114300" distR="114300" simplePos="0" relativeHeight="251957248" behindDoc="1" locked="0" layoutInCell="1" allowOverlap="1" wp14:anchorId="3E1D7978" wp14:editId="0C9B0CD9">
            <wp:simplePos x="0" y="0"/>
            <wp:positionH relativeFrom="margin">
              <wp:posOffset>-381000</wp:posOffset>
            </wp:positionH>
            <wp:positionV relativeFrom="paragraph">
              <wp:posOffset>231775</wp:posOffset>
            </wp:positionV>
            <wp:extent cx="466725" cy="409575"/>
            <wp:effectExtent l="0" t="0" r="9525" b="9525"/>
            <wp:wrapTight wrapText="bothSides">
              <wp:wrapPolygon edited="0">
                <wp:start x="7935" y="0"/>
                <wp:lineTo x="0" y="10047"/>
                <wp:lineTo x="0" y="19088"/>
                <wp:lineTo x="4408" y="20093"/>
                <wp:lineTo x="13224" y="21098"/>
                <wp:lineTo x="18514" y="21098"/>
                <wp:lineTo x="21159" y="18084"/>
                <wp:lineTo x="21159" y="9042"/>
                <wp:lineTo x="14988" y="0"/>
                <wp:lineTo x="7935" y="0"/>
              </wp:wrapPolygon>
            </wp:wrapTight>
            <wp:docPr id="66" name="Image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DE24A9" w14:textId="3F7F342C" w:rsidR="0066646E" w:rsidRPr="005C4324" w:rsidRDefault="0066646E" w:rsidP="005C432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</w:p>
    <w:p w14:paraId="06065049" w14:textId="40FBB1A0" w:rsidR="005C4324" w:rsidRDefault="0066646E" w:rsidP="005C4324">
      <w:pPr>
        <w:jc w:val="both"/>
        <w:rPr>
          <w:b/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885568" behindDoc="0" locked="0" layoutInCell="1" allowOverlap="1" wp14:anchorId="241D8F1C" wp14:editId="449D388E">
            <wp:simplePos x="0" y="0"/>
            <wp:positionH relativeFrom="margin">
              <wp:posOffset>5890895</wp:posOffset>
            </wp:positionH>
            <wp:positionV relativeFrom="paragraph">
              <wp:posOffset>412750</wp:posOffset>
            </wp:positionV>
            <wp:extent cx="198755" cy="207010"/>
            <wp:effectExtent l="0" t="0" r="0" b="2540"/>
            <wp:wrapNone/>
            <wp:docPr id="91" name="Image 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9875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945DE6B" wp14:editId="0D772971">
                <wp:simplePos x="0" y="0"/>
                <wp:positionH relativeFrom="margin">
                  <wp:posOffset>-217805</wp:posOffset>
                </wp:positionH>
                <wp:positionV relativeFrom="paragraph">
                  <wp:posOffset>414655</wp:posOffset>
                </wp:positionV>
                <wp:extent cx="6105525" cy="247650"/>
                <wp:effectExtent l="0" t="0" r="9525" b="0"/>
                <wp:wrapNone/>
                <wp:docPr id="101" name="Zone de text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61055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659E708" w14:textId="18D4A5FA" w:rsidR="005C4324" w:rsidRPr="00C33CAC" w:rsidRDefault="00A14C51" w:rsidP="005C4324">
                            <w:pPr>
                              <w:rPr>
                                <w:sz w:val="14"/>
                              </w:rPr>
                            </w:pPr>
                            <w:r w:rsidRPr="00A14C51">
                              <w:rPr>
                                <w:sz w:val="14"/>
                              </w:rPr>
                              <w:t>1 – Repère d’abord les alignements de 3 signes pour placer avec certitude le signe différent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5DE6B" id="Zone de texte 101" o:spid="_x0000_s1123" type="#_x0000_t202" style="position:absolute;left:0;text-align:left;margin-left:-17.15pt;margin-top:32.65pt;width:480.75pt;height:19.5pt;rotation:180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" fillcolor="window" stroked="f" strokeweight=".5pt">
                <v:textbox>
                  <w:txbxContent>
                    <w:p w14:paraId="5659E708" w14:textId="18D4A5FA" w:rsidR="005C4324" w:rsidRPr="00C33CAC" w:rsidRDefault="00A14C51" w:rsidP="005C4324">
                      <w:pPr>
                        <w:rPr>
                          <w:sz w:val="14"/>
                        </w:rPr>
                      </w:pPr>
                      <w:r w:rsidRPr="00A14C51">
                        <w:rPr>
                          <w:sz w:val="14"/>
                        </w:rPr>
                        <w:t>1 – Repère d’abord les alignements de 3 signes pour placer avec certitude le signe différent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60A91">
        <w:t>Tu peux disposer de 3 coups de po</w:t>
      </w:r>
      <w:r w:rsidR="00CB1EF5">
        <w:t>uce. Les 2 et 3 sont à demander après avoir cherché en famille.</w:t>
      </w:r>
    </w:p>
    <w:p w14:paraId="01DD4493" w14:textId="4E4BC948" w:rsidR="005C5CAA" w:rsidRPr="00EB25E7" w:rsidRDefault="009B0A3A" w:rsidP="00AA5830">
      <w:pPr>
        <w:rPr>
          <w:rFonts w:ascii="Comic Sans MS" w:hAnsi="Comic Sans MS"/>
          <w:b/>
          <w:color w:val="00B050"/>
          <w:sz w:val="40"/>
        </w:rPr>
      </w:pPr>
      <w:r>
        <w:rPr>
          <w:rFonts w:ascii="Comic Sans MS" w:hAnsi="Comic Sans MS"/>
          <w:b/>
          <w:color w:val="00B050"/>
          <w:sz w:val="40"/>
        </w:rPr>
        <w:br w:type="page"/>
      </w:r>
      <w:r w:rsidR="00EB25E7" w:rsidRPr="00EB25E7">
        <w:rPr>
          <w:rFonts w:ascii="Comic Sans MS" w:hAnsi="Comic Sans MS"/>
          <w:b/>
          <w:color w:val="00B050"/>
          <w:sz w:val="40"/>
        </w:rPr>
        <w:lastRenderedPageBreak/>
        <w:t xml:space="preserve">3/ </w:t>
      </w:r>
      <w:r w:rsidR="002A0DD8" w:rsidRPr="00EB25E7">
        <w:rPr>
          <w:rFonts w:ascii="Comic Sans MS" w:hAnsi="Comic Sans MS"/>
          <w:b/>
          <w:color w:val="00B050"/>
          <w:sz w:val="40"/>
        </w:rPr>
        <w:t>P</w:t>
      </w:r>
      <w:r w:rsidR="005C5CAA" w:rsidRPr="00EB25E7">
        <w:rPr>
          <w:rFonts w:ascii="Comic Sans MS" w:hAnsi="Comic Sans MS"/>
          <w:b/>
          <w:color w:val="00B050"/>
          <w:sz w:val="40"/>
        </w:rPr>
        <w:t>roblèmes</w:t>
      </w:r>
      <w:r w:rsidR="00CE7EC4" w:rsidRPr="00EB25E7">
        <w:rPr>
          <w:rFonts w:ascii="Comic Sans MS" w:hAnsi="Comic Sans MS"/>
          <w:b/>
          <w:color w:val="00B050"/>
          <w:sz w:val="40"/>
        </w:rPr>
        <w:t xml:space="preserve"> arithmétiques</w:t>
      </w:r>
      <w:r w:rsidR="005C5CAA" w:rsidRPr="00EB25E7">
        <w:rPr>
          <w:rFonts w:ascii="Comic Sans MS" w:hAnsi="Comic Sans MS"/>
          <w:b/>
          <w:color w:val="00B050"/>
          <w:sz w:val="40"/>
        </w:rPr>
        <w:t xml:space="preserve"> simples</w:t>
      </w:r>
    </w:p>
    <w:p w14:paraId="209C7925" w14:textId="12B61A50" w:rsidR="005C5CAA" w:rsidRDefault="005C5CAA" w:rsidP="00A8396B">
      <w:pPr>
        <w:jc w:val="both"/>
      </w:pPr>
    </w:p>
    <w:p w14:paraId="2DE04DB2" w14:textId="77019CEB" w:rsidR="0003233B" w:rsidRDefault="00AC4512" w:rsidP="0003233B">
      <w:pPr>
        <w:jc w:val="both"/>
        <w:rPr>
          <w:sz w:val="28"/>
        </w:rPr>
      </w:pPr>
      <w:bookmarkStart w:id="2" w:name="_Hlk36214374"/>
      <w:r>
        <w:rPr>
          <w:noProof/>
          <w:lang w:eastAsia="fr-FR"/>
        </w:rPr>
        <w:drawing>
          <wp:anchor distT="0" distB="0" distL="114300" distR="114300" simplePos="0" relativeHeight="251929600" behindDoc="1" locked="0" layoutInCell="1" allowOverlap="1" wp14:anchorId="4E2DDD25" wp14:editId="639A9385">
            <wp:simplePos x="0" y="0"/>
            <wp:positionH relativeFrom="margin">
              <wp:align>left</wp:align>
            </wp:positionH>
            <wp:positionV relativeFrom="paragraph">
              <wp:posOffset>254635</wp:posOffset>
            </wp:positionV>
            <wp:extent cx="1876425" cy="1746885"/>
            <wp:effectExtent l="0" t="0" r="9525" b="5715"/>
            <wp:wrapTight wrapText="bothSides">
              <wp:wrapPolygon edited="0">
                <wp:start x="0" y="0"/>
                <wp:lineTo x="0" y="21435"/>
                <wp:lineTo x="21490" y="21435"/>
                <wp:lineTo x="21490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4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5905">
        <w:rPr>
          <w:sz w:val="28"/>
        </w:rPr>
        <w:t xml:space="preserve">Problème 3 </w:t>
      </w:r>
      <w:r w:rsidR="0003233B">
        <w:rPr>
          <w:sz w:val="28"/>
        </w:rPr>
        <w:t>–</w:t>
      </w:r>
      <w:r w:rsidR="00395905" w:rsidRPr="0000191C">
        <w:rPr>
          <w:sz w:val="28"/>
        </w:rPr>
        <w:t xml:space="preserve"> </w:t>
      </w:r>
      <w:r w:rsidR="00025403">
        <w:rPr>
          <w:sz w:val="28"/>
        </w:rPr>
        <w:t>Gare à l’infection</w:t>
      </w:r>
    </w:p>
    <w:p w14:paraId="5FCB9960" w14:textId="4456B7C0" w:rsidR="0003233B" w:rsidRPr="0003233B" w:rsidRDefault="00057C4D" w:rsidP="0003233B">
      <w:pPr>
        <w:jc w:val="both"/>
        <w:rPr>
          <w:sz w:val="28"/>
        </w:rPr>
      </w:pPr>
      <w:bookmarkStart w:id="3" w:name="_Hlk36214442"/>
      <w:r>
        <w:t xml:space="preserve">Combien de fois vais-je pouvoir me désinfecter les mains avec un flacon plein </w:t>
      </w:r>
      <w:r w:rsidR="0003233B" w:rsidRPr="0003233B">
        <w:t>?</w:t>
      </w:r>
    </w:p>
    <w:bookmarkEnd w:id="2"/>
    <w:bookmarkEnd w:id="3"/>
    <w:p w14:paraId="45AFC5CE" w14:textId="4DD422C1" w:rsidR="00B33CB6" w:rsidRDefault="002857CD" w:rsidP="00395905">
      <w:pPr>
        <w:jc w:val="both"/>
        <w:rPr>
          <w:sz w:val="28"/>
        </w:rPr>
      </w:pPr>
      <w:r w:rsidRPr="00AA5830">
        <w:rPr>
          <w:noProof/>
          <w:sz w:val="28"/>
          <w:lang w:eastAsia="fr-FR"/>
        </w:rPr>
        <mc:AlternateContent>
          <mc:Choice Requires="wps">
            <w:drawing>
              <wp:anchor distT="45720" distB="45720" distL="114300" distR="114300" simplePos="0" relativeHeight="251959296" behindDoc="0" locked="0" layoutInCell="1" allowOverlap="1" wp14:anchorId="7B5FDEE0" wp14:editId="0B918C7F">
                <wp:simplePos x="0" y="0"/>
                <wp:positionH relativeFrom="column">
                  <wp:posOffset>2024380</wp:posOffset>
                </wp:positionH>
                <wp:positionV relativeFrom="paragraph">
                  <wp:posOffset>290195</wp:posOffset>
                </wp:positionV>
                <wp:extent cx="3943350" cy="1404620"/>
                <wp:effectExtent l="0" t="0" r="19050" b="14605"/>
                <wp:wrapSquare wrapText="bothSides"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2EABB" w14:textId="3BDB7C4B" w:rsidR="00AA5830" w:rsidRPr="00AA5830" w:rsidRDefault="00AA5830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80EEBBD" wp14:editId="7F769709">
                                  <wp:extent cx="457200" cy="234221"/>
                                  <wp:effectExtent l="0" t="0" r="0" b="0"/>
                                  <wp:docPr id="21" name="Imag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1853" cy="2366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857CD"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Si tu n’arri</w:t>
                            </w:r>
                            <w:r w:rsidR="002857CD">
                              <w:rPr>
                                <w:i/>
                              </w:rPr>
                              <w:t xml:space="preserve">ves pas à lire les informations de l’image, </w:t>
                            </w:r>
                            <w:r>
                              <w:rPr>
                                <w:i/>
                              </w:rPr>
                              <w:t>regarde en fin de page 6, l’image est affichée en plus grand.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5FDEE0" id="_x0000_s1124" type="#_x0000_t202" style="position:absolute;left:0;text-align:left;margin-left:159.4pt;margin-top:22.85pt;width:310.5pt;height:110.6pt;z-index:2519592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">
                <v:textbox style="mso-fit-shape-to-text:t">
                  <w:txbxContent>
                    <w:p w14:paraId="19E2EABB" w14:textId="3BDB7C4B" w:rsidR="00AA5830" w:rsidRPr="00AA5830" w:rsidRDefault="00AA5830">
                      <w:pPr>
                        <w:rPr>
                          <w:i/>
                        </w:rPr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80EEBBD" wp14:editId="7F769709">
                            <wp:extent cx="457200" cy="234221"/>
                            <wp:effectExtent l="0" t="0" r="0" b="0"/>
                            <wp:docPr id="21" name="Imag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1853" cy="2366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857CD">
                        <w:rPr>
                          <w:i/>
                        </w:rPr>
                        <w:t xml:space="preserve"> </w:t>
                      </w:r>
                      <w:r>
                        <w:rPr>
                          <w:i/>
                        </w:rPr>
                        <w:t>Si tu n’arri</w:t>
                      </w:r>
                      <w:r w:rsidR="002857CD">
                        <w:rPr>
                          <w:i/>
                        </w:rPr>
                        <w:t xml:space="preserve">ves pas à lire les informations de l’image, </w:t>
                      </w:r>
                      <w:r>
                        <w:rPr>
                          <w:i/>
                        </w:rPr>
                        <w:t>regarde en fin de page 6, l’image est affichée en plus grand.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503A080" w14:textId="54427610" w:rsidR="00AA5830" w:rsidRDefault="00AA5830" w:rsidP="00395905">
      <w:pPr>
        <w:jc w:val="both"/>
        <w:rPr>
          <w:sz w:val="28"/>
        </w:rPr>
      </w:pPr>
    </w:p>
    <w:p w14:paraId="5CCCC1A6" w14:textId="3A69D55A" w:rsidR="00395905" w:rsidRPr="0000191C" w:rsidRDefault="00AC4512" w:rsidP="00395905">
      <w:pPr>
        <w:jc w:val="both"/>
        <w:rPr>
          <w:sz w:val="28"/>
        </w:rPr>
      </w:pPr>
      <w:bookmarkStart w:id="4" w:name="_Hlk36214961"/>
      <w:r>
        <w:rPr>
          <w:noProof/>
          <w:lang w:eastAsia="fr-FR"/>
        </w:rPr>
        <w:drawing>
          <wp:anchor distT="0" distB="0" distL="114300" distR="114300" simplePos="0" relativeHeight="251870208" behindDoc="1" locked="0" layoutInCell="1" allowOverlap="1" wp14:anchorId="03CE04DB" wp14:editId="0B47DA53">
            <wp:simplePos x="0" y="0"/>
            <wp:positionH relativeFrom="margin">
              <wp:align>right</wp:align>
            </wp:positionH>
            <wp:positionV relativeFrom="paragraph">
              <wp:posOffset>53975</wp:posOffset>
            </wp:positionV>
            <wp:extent cx="1011555" cy="1330960"/>
            <wp:effectExtent l="0" t="0" r="0" b="2540"/>
            <wp:wrapTight wrapText="bothSides">
              <wp:wrapPolygon edited="0">
                <wp:start x="0" y="0"/>
                <wp:lineTo x="0" y="21332"/>
                <wp:lineTo x="21153" y="21332"/>
                <wp:lineTo x="21153" y="0"/>
                <wp:lineTo x="0" y="0"/>
              </wp:wrapPolygon>
            </wp:wrapTight>
            <wp:docPr id="60" name="Imag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555" cy="1330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5905">
        <w:rPr>
          <w:sz w:val="28"/>
        </w:rPr>
        <w:t xml:space="preserve">Problème 4 </w:t>
      </w:r>
      <w:r w:rsidR="0003233B">
        <w:rPr>
          <w:sz w:val="28"/>
        </w:rPr>
        <w:t>–</w:t>
      </w:r>
      <w:r w:rsidR="00395905" w:rsidRPr="0000191C">
        <w:rPr>
          <w:sz w:val="28"/>
        </w:rPr>
        <w:t xml:space="preserve"> </w:t>
      </w:r>
      <w:r w:rsidR="000B478B">
        <w:rPr>
          <w:sz w:val="28"/>
        </w:rPr>
        <w:t>Astérix et Obélix</w:t>
      </w:r>
      <w:r w:rsidR="00EF58E4" w:rsidRPr="00EF58E4">
        <w:rPr>
          <w:noProof/>
        </w:rPr>
        <w:t xml:space="preserve"> </w:t>
      </w:r>
    </w:p>
    <w:p w14:paraId="18868DE6" w14:textId="5B1E10DC" w:rsidR="000B478B" w:rsidRPr="000B478B" w:rsidRDefault="004F3FF4" w:rsidP="000B478B">
      <w:pPr>
        <w:jc w:val="both"/>
      </w:pPr>
      <w:r>
        <w:t xml:space="preserve">Le premier album d’Astérix et Obélix a été publié </w:t>
      </w:r>
      <w:r w:rsidR="000B478B" w:rsidRPr="000B478B">
        <w:t>en 1959</w:t>
      </w:r>
      <w:r w:rsidR="004A6F10">
        <w:t>.</w:t>
      </w:r>
      <w:r w:rsidR="000B478B" w:rsidRPr="000B478B">
        <w:t xml:space="preserve"> Depuis combien d’années </w:t>
      </w:r>
      <w:r w:rsidR="004A6F10">
        <w:t>pouvons-nous lire</w:t>
      </w:r>
      <w:r w:rsidR="000B478B" w:rsidRPr="000B478B">
        <w:t xml:space="preserve"> les aventures de</w:t>
      </w:r>
      <w:r w:rsidR="004A6F10">
        <w:t>s</w:t>
      </w:r>
      <w:r w:rsidR="000B478B" w:rsidRPr="000B478B">
        <w:t xml:space="preserve"> 2 Gaulois ?</w:t>
      </w:r>
    </w:p>
    <w:bookmarkEnd w:id="4"/>
    <w:p w14:paraId="7CFE7749" w14:textId="61D59D23" w:rsidR="009B48D5" w:rsidRPr="0003233B" w:rsidRDefault="009B48D5" w:rsidP="00395905">
      <w:pPr>
        <w:jc w:val="both"/>
      </w:pPr>
    </w:p>
    <w:p w14:paraId="49331757" w14:textId="409F6B83" w:rsidR="00BF2BF4" w:rsidRDefault="00395905" w:rsidP="00BF2BF4">
      <w:pPr>
        <w:jc w:val="both"/>
        <w:rPr>
          <w:sz w:val="28"/>
        </w:rPr>
      </w:pPr>
      <w:bookmarkStart w:id="5" w:name="_Hlk36218662"/>
      <w:r>
        <w:rPr>
          <w:sz w:val="28"/>
        </w:rPr>
        <w:t xml:space="preserve">Problème 5 </w:t>
      </w:r>
      <w:r w:rsidR="0003233B">
        <w:rPr>
          <w:sz w:val="28"/>
        </w:rPr>
        <w:t>–</w:t>
      </w:r>
      <w:r w:rsidRPr="0000191C">
        <w:rPr>
          <w:sz w:val="28"/>
        </w:rPr>
        <w:t xml:space="preserve"> </w:t>
      </w:r>
      <w:r w:rsidR="004A6F10">
        <w:rPr>
          <w:sz w:val="28"/>
        </w:rPr>
        <w:t>Ravitaillement</w:t>
      </w:r>
    </w:p>
    <w:p w14:paraId="3F99E3E6" w14:textId="6797051C" w:rsidR="004A6F10" w:rsidRPr="004A6F10" w:rsidRDefault="004A6F10" w:rsidP="00BF2BF4">
      <w:pPr>
        <w:jc w:val="both"/>
        <w:rPr>
          <w:szCs w:val="18"/>
        </w:rPr>
      </w:pPr>
      <w:r>
        <w:rPr>
          <w:szCs w:val="18"/>
        </w:rPr>
        <w:t xml:space="preserve">En raison du confinement, le père de la famille </w:t>
      </w:r>
      <w:proofErr w:type="spellStart"/>
      <w:r>
        <w:rPr>
          <w:szCs w:val="18"/>
        </w:rPr>
        <w:t>Restalamézon</w:t>
      </w:r>
      <w:proofErr w:type="spellEnd"/>
      <w:r>
        <w:rPr>
          <w:szCs w:val="18"/>
        </w:rPr>
        <w:t xml:space="preserve"> va faire ses courses au superma</w:t>
      </w:r>
      <w:r w:rsidR="00470D6F">
        <w:rPr>
          <w:szCs w:val="18"/>
        </w:rPr>
        <w:t>r</w:t>
      </w:r>
      <w:r>
        <w:rPr>
          <w:szCs w:val="18"/>
        </w:rPr>
        <w:t>ché une fois par semaine. Il parcourt en voiture</w:t>
      </w:r>
      <w:r w:rsidR="00CB1EF5">
        <w:rPr>
          <w:szCs w:val="18"/>
        </w:rPr>
        <w:t>, d’après son compteur,</w:t>
      </w:r>
      <w:r>
        <w:rPr>
          <w:szCs w:val="18"/>
        </w:rPr>
        <w:t xml:space="preserve"> </w:t>
      </w:r>
      <w:r w:rsidRPr="00A150C6">
        <w:rPr>
          <w:szCs w:val="18"/>
        </w:rPr>
        <w:t>15</w:t>
      </w:r>
      <w:r w:rsidR="00A26C9E">
        <w:rPr>
          <w:szCs w:val="18"/>
        </w:rPr>
        <w:t xml:space="preserve"> </w:t>
      </w:r>
      <w:r w:rsidR="00CB1EF5" w:rsidRPr="00A150C6">
        <w:rPr>
          <w:szCs w:val="18"/>
        </w:rPr>
        <w:t>5</w:t>
      </w:r>
      <w:r w:rsidRPr="00A150C6">
        <w:rPr>
          <w:szCs w:val="18"/>
        </w:rPr>
        <w:t>00</w:t>
      </w:r>
      <w:r w:rsidRPr="00CB1EF5">
        <w:rPr>
          <w:szCs w:val="18"/>
        </w:rPr>
        <w:t xml:space="preserve"> m</w:t>
      </w:r>
      <w:r w:rsidRPr="00E52A56">
        <w:rPr>
          <w:color w:val="FF0000"/>
          <w:szCs w:val="18"/>
        </w:rPr>
        <w:t xml:space="preserve"> </w:t>
      </w:r>
      <w:r>
        <w:rPr>
          <w:szCs w:val="18"/>
        </w:rPr>
        <w:t>pour faire l’aller-retour. Quelle distance sépare sa maison du supermarché ?</w:t>
      </w:r>
    </w:p>
    <w:bookmarkEnd w:id="5"/>
    <w:p w14:paraId="48134D21" w14:textId="499A93F6" w:rsidR="00395905" w:rsidRDefault="00395905"/>
    <w:p w14:paraId="2782D3BD" w14:textId="2E139583" w:rsidR="00395905" w:rsidRDefault="00395905" w:rsidP="00395905">
      <w:pPr>
        <w:jc w:val="both"/>
        <w:rPr>
          <w:sz w:val="28"/>
        </w:rPr>
      </w:pPr>
      <w:bookmarkStart w:id="6" w:name="_Hlk36219582"/>
      <w:r>
        <w:rPr>
          <w:sz w:val="28"/>
        </w:rPr>
        <w:t>Problème 6 –</w:t>
      </w:r>
      <w:r w:rsidRPr="0000191C">
        <w:rPr>
          <w:sz w:val="28"/>
        </w:rPr>
        <w:t xml:space="preserve"> </w:t>
      </w:r>
      <w:r w:rsidR="00470D6F">
        <w:rPr>
          <w:sz w:val="28"/>
        </w:rPr>
        <w:t>Champion de course</w:t>
      </w:r>
    </w:p>
    <w:p w14:paraId="1DB9EB92" w14:textId="713638D3" w:rsidR="00395905" w:rsidRPr="0003233B" w:rsidRDefault="00470D6F" w:rsidP="00395905">
      <w:pPr>
        <w:jc w:val="both"/>
      </w:pPr>
      <w:r>
        <w:t xml:space="preserve">Léo a parcouru à vélo 14 km. C’est 4 fois moins que son cousin </w:t>
      </w:r>
      <w:r w:rsidR="00CF4731">
        <w:t>Noah</w:t>
      </w:r>
      <w:r>
        <w:t xml:space="preserve">. Quelle distance </w:t>
      </w:r>
      <w:r w:rsidR="00CF4731">
        <w:t>Noah</w:t>
      </w:r>
      <w:r>
        <w:t xml:space="preserve"> a-t-il parcouru ?</w:t>
      </w:r>
    </w:p>
    <w:bookmarkEnd w:id="6"/>
    <w:p w14:paraId="008F0C18" w14:textId="259D1D82" w:rsidR="00395905" w:rsidRPr="0003233B" w:rsidRDefault="00395905" w:rsidP="00395905">
      <w:pPr>
        <w:jc w:val="both"/>
      </w:pPr>
    </w:p>
    <w:p w14:paraId="0ACFB636" w14:textId="2CFBC478" w:rsidR="0003233B" w:rsidRDefault="00395905" w:rsidP="0003233B">
      <w:pPr>
        <w:jc w:val="both"/>
        <w:rPr>
          <w:sz w:val="28"/>
        </w:rPr>
      </w:pPr>
      <w:r>
        <w:rPr>
          <w:sz w:val="28"/>
        </w:rPr>
        <w:t xml:space="preserve">Problème 7 </w:t>
      </w:r>
      <w:r w:rsidR="0003233B">
        <w:rPr>
          <w:sz w:val="28"/>
        </w:rPr>
        <w:t>–</w:t>
      </w:r>
      <w:r w:rsidRPr="0000191C">
        <w:rPr>
          <w:sz w:val="28"/>
        </w:rPr>
        <w:t xml:space="preserve"> </w:t>
      </w:r>
      <w:r w:rsidR="00470D6F">
        <w:rPr>
          <w:sz w:val="28"/>
        </w:rPr>
        <w:t>Purée !</w:t>
      </w:r>
    </w:p>
    <w:p w14:paraId="4EFE15BC" w14:textId="2AC43448" w:rsidR="00FF244F" w:rsidRDefault="009B2EB4" w:rsidP="008E68CD">
      <w:pPr>
        <w:spacing w:after="0" w:line="240" w:lineRule="auto"/>
        <w:jc w:val="both"/>
        <w:rPr>
          <w:rFonts w:eastAsiaTheme="minorEastAsia"/>
        </w:rPr>
      </w:pPr>
      <w:r w:rsidRPr="00FF244F">
        <w:t xml:space="preserve">Pour faire ma purée j’utilise des pommes de terre et des carottes. Le poids des carottes est égal </w:t>
      </w:r>
      <w:r w:rsidR="00FF244F">
        <w:t>à</w:t>
      </w:r>
      <w:r w:rsidRPr="00FF244F">
        <w:t xml:space="preserve"> un tiers (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FF244F">
        <w:rPr>
          <w:rFonts w:eastAsiaTheme="minorEastAsia"/>
          <w:sz w:val="28"/>
          <w:szCs w:val="28"/>
        </w:rPr>
        <w:t xml:space="preserve"> </w:t>
      </w:r>
      <w:r w:rsidRPr="00FF244F">
        <w:rPr>
          <w:rFonts w:eastAsiaTheme="minorEastAsia"/>
        </w:rPr>
        <w:t>)</w:t>
      </w:r>
      <w:r w:rsidRPr="00FF244F">
        <w:rPr>
          <w:rFonts w:eastAsiaTheme="minorEastAsia"/>
          <w:sz w:val="28"/>
          <w:szCs w:val="28"/>
        </w:rPr>
        <w:t xml:space="preserve"> </w:t>
      </w:r>
      <w:r w:rsidRPr="00FF244F">
        <w:rPr>
          <w:rFonts w:eastAsiaTheme="minorEastAsia"/>
        </w:rPr>
        <w:t>du poids des pommes de terre. Comme j’ai 750 g de pommes de terre, combien de carottes dois-je utiliser ?</w:t>
      </w:r>
    </w:p>
    <w:p w14:paraId="2B50669B" w14:textId="5843C257" w:rsidR="00DA1FC5" w:rsidRDefault="00DA1FC5" w:rsidP="00FF244F">
      <w:pPr>
        <w:spacing w:line="240" w:lineRule="auto"/>
        <w:jc w:val="both"/>
      </w:pPr>
    </w:p>
    <w:p w14:paraId="4A6AAE80" w14:textId="24DC71F1" w:rsidR="00DB1A14" w:rsidRDefault="008D05A0" w:rsidP="00C14C79">
      <w:pPr>
        <w:jc w:val="both"/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51A6376C" wp14:editId="6D8C7B56">
                <wp:simplePos x="0" y="0"/>
                <wp:positionH relativeFrom="column">
                  <wp:posOffset>-147320</wp:posOffset>
                </wp:positionH>
                <wp:positionV relativeFrom="paragraph">
                  <wp:posOffset>243205</wp:posOffset>
                </wp:positionV>
                <wp:extent cx="2371725" cy="742950"/>
                <wp:effectExtent l="19050" t="19050" r="28575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7429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1FC461" id="Rectangle 26" o:spid="_x0000_s1026" style="position:absolute;margin-left:-11.6pt;margin-top:19.15pt;width:186.75pt;height:58.5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" filled="f" strokecolor="black [3213]" strokeweight="2.25pt"/>
            </w:pict>
          </mc:Fallback>
        </mc:AlternateContent>
      </w:r>
      <w:r w:rsidR="00395905">
        <w:rPr>
          <w:sz w:val="28"/>
        </w:rPr>
        <w:t xml:space="preserve">Problème 8 </w:t>
      </w:r>
      <w:r w:rsidR="0003233B">
        <w:rPr>
          <w:sz w:val="28"/>
        </w:rPr>
        <w:t>–</w:t>
      </w:r>
      <w:r w:rsidR="00395905" w:rsidRPr="0000191C">
        <w:rPr>
          <w:sz w:val="28"/>
        </w:rPr>
        <w:t xml:space="preserve"> </w:t>
      </w:r>
      <w:r w:rsidR="00DB1A14">
        <w:rPr>
          <w:sz w:val="28"/>
        </w:rPr>
        <w:t>Temps de travail</w:t>
      </w:r>
    </w:p>
    <w:p w14:paraId="620597C3" w14:textId="04C8A505" w:rsidR="00C14C79" w:rsidRDefault="00C14C79" w:rsidP="008D05A0">
      <w:pPr>
        <w:ind w:left="3686"/>
        <w:rPr>
          <w:rFonts w:ascii="Comic Sans MS" w:hAnsi="Comic Sans MS"/>
          <w:b/>
          <w:color w:val="00B050"/>
          <w:sz w:val="40"/>
        </w:rPr>
      </w:pPr>
      <w:r>
        <w:rPr>
          <w:noProof/>
          <w:lang w:eastAsia="fr-FR"/>
        </w:rPr>
        <w:drawing>
          <wp:anchor distT="0" distB="0" distL="114300" distR="114300" simplePos="0" relativeHeight="251926528" behindDoc="0" locked="0" layoutInCell="1" allowOverlap="1" wp14:anchorId="2E9D85D4" wp14:editId="7A3324D1">
            <wp:simplePos x="0" y="0"/>
            <wp:positionH relativeFrom="margin">
              <wp:posOffset>1167130</wp:posOffset>
            </wp:positionH>
            <wp:positionV relativeFrom="paragraph">
              <wp:posOffset>22225</wp:posOffset>
            </wp:positionV>
            <wp:extent cx="952500" cy="534670"/>
            <wp:effectExtent l="0" t="0" r="0" b="0"/>
            <wp:wrapNone/>
            <wp:docPr id="180" name="Imag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927552" behindDoc="0" locked="0" layoutInCell="1" allowOverlap="1" wp14:anchorId="0D5B5BEA" wp14:editId="54E3DDDD">
            <wp:simplePos x="0" y="0"/>
            <wp:positionH relativeFrom="margin">
              <wp:posOffset>147955</wp:posOffset>
            </wp:positionH>
            <wp:positionV relativeFrom="paragraph">
              <wp:posOffset>22225</wp:posOffset>
            </wp:positionV>
            <wp:extent cx="933450" cy="523875"/>
            <wp:effectExtent l="0" t="0" r="0" b="9525"/>
            <wp:wrapNone/>
            <wp:docPr id="181" name="Imag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5A0">
        <w:t>La 1</w:t>
      </w:r>
      <w:r w:rsidR="008D05A0" w:rsidRPr="008D05A0">
        <w:rPr>
          <w:vertAlign w:val="superscript"/>
        </w:rPr>
        <w:t>ère</w:t>
      </w:r>
      <w:r w:rsidR="008D05A0">
        <w:t xml:space="preserve"> horloge indique l’heure à laquelle Nathan a commencé ses exercices et la 2</w:t>
      </w:r>
      <w:r w:rsidR="008D05A0" w:rsidRPr="008D05A0">
        <w:rPr>
          <w:vertAlign w:val="superscript"/>
        </w:rPr>
        <w:t>ème</w:t>
      </w:r>
      <w:r w:rsidR="008D05A0">
        <w:t xml:space="preserve"> l’heure à laquelle il les a finis. Combien de temps a-t-il passé pour faire son travail ?</w:t>
      </w:r>
      <w:r>
        <w:rPr>
          <w:rFonts w:ascii="Comic Sans MS" w:hAnsi="Comic Sans MS"/>
          <w:b/>
          <w:color w:val="00B050"/>
          <w:sz w:val="40"/>
        </w:rPr>
        <w:br w:type="page"/>
      </w:r>
    </w:p>
    <w:p w14:paraId="6C89AE51" w14:textId="155B1371" w:rsidR="004619C1" w:rsidRPr="00EB25E7" w:rsidRDefault="00EB25E7" w:rsidP="004619C1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color w:val="00B050"/>
          <w:sz w:val="40"/>
        </w:rPr>
      </w:pPr>
      <w:r w:rsidRPr="00EB25E7">
        <w:rPr>
          <w:rFonts w:ascii="Comic Sans MS" w:hAnsi="Comic Sans MS"/>
          <w:b/>
          <w:color w:val="00B050"/>
          <w:sz w:val="40"/>
        </w:rPr>
        <w:lastRenderedPageBreak/>
        <w:t xml:space="preserve">4/ </w:t>
      </w:r>
      <w:r w:rsidR="004619C1" w:rsidRPr="00EB25E7">
        <w:rPr>
          <w:rFonts w:ascii="Comic Sans MS" w:hAnsi="Comic Sans MS"/>
          <w:b/>
          <w:color w:val="00B050"/>
          <w:sz w:val="40"/>
        </w:rPr>
        <w:t>Problèmes</w:t>
      </w:r>
      <w:r>
        <w:rPr>
          <w:rFonts w:ascii="Comic Sans MS" w:hAnsi="Comic Sans MS"/>
          <w:b/>
          <w:color w:val="00B050"/>
          <w:sz w:val="40"/>
        </w:rPr>
        <w:t xml:space="preserve"> arithmétiques</w:t>
      </w:r>
      <w:r w:rsidR="004619C1" w:rsidRPr="00EB25E7">
        <w:rPr>
          <w:rFonts w:ascii="Comic Sans MS" w:hAnsi="Comic Sans MS"/>
          <w:b/>
          <w:color w:val="00B050"/>
          <w:sz w:val="40"/>
        </w:rPr>
        <w:t xml:space="preserve"> à étapes</w:t>
      </w:r>
    </w:p>
    <w:p w14:paraId="78F1519C" w14:textId="0F51E3EA" w:rsidR="00395905" w:rsidRDefault="00673783" w:rsidP="00395905">
      <w:pPr>
        <w:jc w:val="both"/>
        <w:rPr>
          <w:sz w:val="24"/>
          <w:szCs w:val="14"/>
        </w:rPr>
      </w:pPr>
      <w:r>
        <w:rPr>
          <w:sz w:val="24"/>
          <w:szCs w:val="14"/>
        </w:rPr>
        <w:t xml:space="preserve">Pour ces problèmes, tu peux t’appuyer sur une représentation de ton choix : un dessin, un schéma ou les barres. </w:t>
      </w:r>
    </w:p>
    <w:p w14:paraId="12D76120" w14:textId="58AE1D7F" w:rsidR="00773B4A" w:rsidRDefault="00773B4A" w:rsidP="00395905">
      <w:pPr>
        <w:jc w:val="both"/>
        <w:rPr>
          <w:sz w:val="24"/>
          <w:szCs w:val="14"/>
        </w:rPr>
      </w:pPr>
    </w:p>
    <w:p w14:paraId="35B3467B" w14:textId="50B6B667" w:rsidR="00773B4A" w:rsidRPr="00773B4A" w:rsidRDefault="00773B4A" w:rsidP="00395905">
      <w:pPr>
        <w:jc w:val="both"/>
        <w:rPr>
          <w:sz w:val="24"/>
          <w:szCs w:val="14"/>
        </w:rPr>
      </w:pPr>
    </w:p>
    <w:p w14:paraId="5CD4B4FF" w14:textId="03416936" w:rsidR="00BF2BF4" w:rsidRPr="0000191C" w:rsidRDefault="00395905" w:rsidP="00BF2BF4">
      <w:pPr>
        <w:jc w:val="both"/>
        <w:rPr>
          <w:sz w:val="28"/>
        </w:rPr>
      </w:pPr>
      <w:bookmarkStart w:id="7" w:name="_Hlk36484293"/>
      <w:r>
        <w:rPr>
          <w:sz w:val="28"/>
        </w:rPr>
        <w:t>Problème 9 –</w:t>
      </w:r>
      <w:r w:rsidRPr="0000191C">
        <w:rPr>
          <w:sz w:val="28"/>
        </w:rPr>
        <w:t xml:space="preserve"> </w:t>
      </w:r>
      <w:r w:rsidR="0078384C" w:rsidRPr="00F20392">
        <w:rPr>
          <w:sz w:val="28"/>
        </w:rPr>
        <w:t>Le centre de loisirs</w:t>
      </w:r>
    </w:p>
    <w:p w14:paraId="4BBA1DEB" w14:textId="06886C0A" w:rsidR="00BF2BF4" w:rsidRDefault="0078384C" w:rsidP="00BF2BF4">
      <w:pPr>
        <w:jc w:val="both"/>
      </w:pPr>
      <w:r>
        <w:t>La responsable du centre de loisirs achète pour le goûter des enfants 7 paquets de 12 gâteaux. Elle prévoit de donner un gâteau par enfant. Ce mercredi, 76 enfants sont inscrits.</w:t>
      </w:r>
    </w:p>
    <w:p w14:paraId="22328A7E" w14:textId="2D0601E0" w:rsidR="0078384C" w:rsidRPr="0003233B" w:rsidRDefault="0078384C" w:rsidP="00BF2BF4">
      <w:pPr>
        <w:jc w:val="both"/>
      </w:pPr>
      <w:r>
        <w:t>Combien de gâteaux restera-t-il après le goûter ?</w:t>
      </w:r>
    </w:p>
    <w:bookmarkEnd w:id="7"/>
    <w:p w14:paraId="1F9A8445" w14:textId="5B8A89DF" w:rsidR="004619C1" w:rsidRDefault="0019370C" w:rsidP="0082078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93760" behindDoc="1" locked="0" layoutInCell="1" allowOverlap="1" wp14:anchorId="67F7F968" wp14:editId="3A38F093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97" name="Image 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D11FD0" w14:textId="44632BFE" w:rsidR="00A312C0" w:rsidRDefault="0078384C" w:rsidP="00A312C0">
      <w:pPr>
        <w:spacing w:after="0"/>
        <w:jc w:val="both"/>
      </w:pPr>
      <w:r>
        <w:t>2</w:t>
      </w:r>
      <w:r w:rsidR="00A312C0">
        <w:t xml:space="preserve"> coups de pouce sont disponibles ; demande</w:t>
      </w:r>
      <w:r w:rsidR="007F7263">
        <w:t>-les</w:t>
      </w:r>
      <w:r w:rsidR="00A312C0">
        <w:t xml:space="preserve"> à </w:t>
      </w:r>
      <w:r w:rsidR="007F7263">
        <w:t>celui ou celle qui t’aide à faire ton travail</w:t>
      </w:r>
      <w:r w:rsidR="00A312C0">
        <w:t>.</w:t>
      </w:r>
    </w:p>
    <w:p w14:paraId="42BE32BF" w14:textId="311CA9B0" w:rsidR="004619C1" w:rsidRDefault="004619C1" w:rsidP="00A312C0">
      <w:pPr>
        <w:spacing w:after="0"/>
      </w:pPr>
    </w:p>
    <w:p w14:paraId="33A69AA8" w14:textId="0D5414FC" w:rsidR="00773B4A" w:rsidRDefault="00773B4A" w:rsidP="00A312C0">
      <w:pPr>
        <w:spacing w:after="0"/>
      </w:pPr>
    </w:p>
    <w:p w14:paraId="7F6723C3" w14:textId="6DB473D9" w:rsidR="00673783" w:rsidRDefault="00673783" w:rsidP="00A312C0">
      <w:pPr>
        <w:spacing w:after="0"/>
      </w:pPr>
    </w:p>
    <w:p w14:paraId="0FC2FB30" w14:textId="33629F14" w:rsidR="00673783" w:rsidRDefault="00673783" w:rsidP="00A312C0">
      <w:pPr>
        <w:spacing w:after="0"/>
      </w:pPr>
    </w:p>
    <w:p w14:paraId="15ADAE78" w14:textId="2516BCCC" w:rsidR="00E20520" w:rsidRDefault="00E20520" w:rsidP="00A312C0">
      <w:pPr>
        <w:spacing w:after="0"/>
      </w:pPr>
    </w:p>
    <w:p w14:paraId="2E153BC2" w14:textId="7179F8D5" w:rsidR="00F20392" w:rsidRDefault="00F20392" w:rsidP="00A312C0">
      <w:pPr>
        <w:spacing w:after="0"/>
      </w:pPr>
    </w:p>
    <w:p w14:paraId="0EC1D033" w14:textId="100A0920" w:rsidR="00F20392" w:rsidRDefault="00F20392" w:rsidP="00A312C0">
      <w:pPr>
        <w:spacing w:after="0"/>
      </w:pPr>
    </w:p>
    <w:p w14:paraId="430AE658" w14:textId="744B73D7" w:rsidR="00395905" w:rsidRPr="00773B4A" w:rsidRDefault="00773B4A" w:rsidP="00395905">
      <w:pPr>
        <w:jc w:val="both"/>
        <w:rPr>
          <w:sz w:val="28"/>
        </w:rPr>
      </w:pPr>
      <w:r w:rsidRPr="00773B4A">
        <w:rPr>
          <w:noProof/>
          <w:lang w:eastAsia="fr-FR"/>
        </w:rPr>
        <w:drawing>
          <wp:anchor distT="0" distB="0" distL="114300" distR="114300" simplePos="0" relativeHeight="251867136" behindDoc="1" locked="0" layoutInCell="1" allowOverlap="1" wp14:anchorId="5CEAE85D" wp14:editId="7F22E0A7">
            <wp:simplePos x="0" y="0"/>
            <wp:positionH relativeFrom="column">
              <wp:posOffset>4498340</wp:posOffset>
            </wp:positionH>
            <wp:positionV relativeFrom="paragraph">
              <wp:posOffset>298923</wp:posOffset>
            </wp:positionV>
            <wp:extent cx="1001395" cy="1021080"/>
            <wp:effectExtent l="0" t="0" r="8255" b="7620"/>
            <wp:wrapTight wrapText="bothSides">
              <wp:wrapPolygon edited="0">
                <wp:start x="0" y="0"/>
                <wp:lineTo x="0" y="21358"/>
                <wp:lineTo x="21367" y="21358"/>
                <wp:lineTo x="21367" y="0"/>
                <wp:lineTo x="0" y="0"/>
              </wp:wrapPolygon>
            </wp:wrapTight>
            <wp:docPr id="51" name="Imag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screen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brightnessContrast bright="24000" contrast="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395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5905" w:rsidRPr="00773B4A">
        <w:rPr>
          <w:sz w:val="28"/>
        </w:rPr>
        <w:t xml:space="preserve">Problème 10 </w:t>
      </w:r>
      <w:r w:rsidR="00B316E9" w:rsidRPr="00773B4A">
        <w:rPr>
          <w:sz w:val="28"/>
        </w:rPr>
        <w:t>–</w:t>
      </w:r>
      <w:r w:rsidR="00395905" w:rsidRPr="00773B4A">
        <w:rPr>
          <w:sz w:val="28"/>
        </w:rPr>
        <w:t xml:space="preserve"> </w:t>
      </w:r>
      <w:r w:rsidRPr="00773B4A">
        <w:rPr>
          <w:sz w:val="28"/>
        </w:rPr>
        <w:t>Bon poids</w:t>
      </w:r>
      <w:r w:rsidR="00B33CB6">
        <w:rPr>
          <w:sz w:val="28"/>
        </w:rPr>
        <w:t>, bonne mesure</w:t>
      </w:r>
    </w:p>
    <w:p w14:paraId="7D7A728C" w14:textId="7D7BE5B8" w:rsidR="00773B4A" w:rsidRPr="00773B4A" w:rsidRDefault="00773B4A">
      <w:r w:rsidRPr="00773B4A">
        <w:t xml:space="preserve">Simon pèse 30 kg. C’est 6 </w:t>
      </w:r>
      <w:r w:rsidR="00673783">
        <w:t xml:space="preserve">kg </w:t>
      </w:r>
      <w:r w:rsidRPr="00773B4A">
        <w:t xml:space="preserve">de plus que son amie Morgane et 6 fois plus que son chien Milou. Tout le monde monte sur le pèse-personne électronique. </w:t>
      </w:r>
    </w:p>
    <w:p w14:paraId="092A2FD0" w14:textId="743B8EEF" w:rsidR="00773B4A" w:rsidRPr="00773B4A" w:rsidRDefault="00773B4A">
      <w:r w:rsidRPr="00773B4A">
        <w:t>Qu’indique l’affichage ?</w:t>
      </w:r>
    </w:p>
    <w:p w14:paraId="5123BD29" w14:textId="03EAD926" w:rsidR="0019370C" w:rsidRDefault="0019370C"/>
    <w:p w14:paraId="06411867" w14:textId="0BEDA678" w:rsidR="004619C1" w:rsidRPr="00773B4A" w:rsidRDefault="0019370C">
      <w:r>
        <w:rPr>
          <w:noProof/>
          <w:lang w:eastAsia="fr-FR"/>
        </w:rPr>
        <w:drawing>
          <wp:anchor distT="0" distB="0" distL="114300" distR="114300" simplePos="0" relativeHeight="251895808" behindDoc="1" locked="0" layoutInCell="1" allowOverlap="1" wp14:anchorId="68EEC796" wp14:editId="2E0C9072">
            <wp:simplePos x="0" y="0"/>
            <wp:positionH relativeFrom="margin">
              <wp:align>left</wp:align>
            </wp:positionH>
            <wp:positionV relativeFrom="paragraph">
              <wp:posOffset>84455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102" name="Image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51DDAB" w14:textId="1E09AF00" w:rsidR="00E20520" w:rsidRPr="00773B4A" w:rsidRDefault="005B1048">
      <w:r>
        <w:t>4</w:t>
      </w:r>
      <w:r w:rsidR="00673783">
        <w:t xml:space="preserve"> coups de pouce sont disponibles ; </w:t>
      </w:r>
      <w:r w:rsidR="004A70A6">
        <w:t xml:space="preserve">2 ci-dessous et si besoin </w:t>
      </w:r>
      <w:r w:rsidR="00673783">
        <w:t>demande</w:t>
      </w:r>
      <w:r>
        <w:t xml:space="preserve"> </w:t>
      </w:r>
      <w:r w:rsidR="00673783">
        <w:t>les</w:t>
      </w:r>
      <w:r>
        <w:t xml:space="preserve"> 2 autres</w:t>
      </w:r>
      <w:r w:rsidR="006F0888">
        <w:t xml:space="preserve"> à celui ou celle</w:t>
      </w:r>
      <w:r w:rsidR="00673783">
        <w:t xml:space="preserve"> qui t’aide</w:t>
      </w:r>
      <w:r w:rsidR="00822069">
        <w:t xml:space="preserve"> dans ton travail</w:t>
      </w:r>
      <w:r w:rsidR="00673783">
        <w:t>.</w:t>
      </w:r>
    </w:p>
    <w:p w14:paraId="01B1B015" w14:textId="75D29471" w:rsidR="00E20520" w:rsidRDefault="00E20520" w:rsidP="004A70A6">
      <w:pPr>
        <w:jc w:val="center"/>
      </w:pPr>
    </w:p>
    <w:p w14:paraId="6F7E3E11" w14:textId="15395FC8" w:rsidR="00673783" w:rsidRDefault="005B1048"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3EDBDDF2" wp14:editId="5F9A89C1">
                <wp:simplePos x="0" y="0"/>
                <wp:positionH relativeFrom="margin">
                  <wp:align>right</wp:align>
                </wp:positionH>
                <wp:positionV relativeFrom="paragraph">
                  <wp:posOffset>50165</wp:posOffset>
                </wp:positionV>
                <wp:extent cx="2819400" cy="22860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28194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45C00B4" w14:textId="72F53237" w:rsidR="005B1048" w:rsidRPr="00C33CAC" w:rsidRDefault="005B1048" w:rsidP="00AD547F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2 - Milou est 6 fois plus léger que Simon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DBDDF2" id="_x0000_t202" coordsize="21600,21600" o:spt="202" path="m,l,21600r21600,l21600,xe">
                <v:stroke joinstyle="miter"/>
                <v:path gradientshapeok="t" o:connecttype="rect"/>
              </v:shapetype>
              <v:shape id="_x0000_s1125" type="#_x0000_t202" style="position:absolute;margin-left:170.8pt;margin-top:3.95pt;width:222pt;height:18pt;flip:y;z-index:251931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" fillcolor="window" stroked="f" strokeweight=".5pt">
                <v:textbox>
                  <w:txbxContent>
                    <w:p w14:paraId="345C00B4" w14:textId="72F53237" w:rsidR="005B1048" w:rsidRPr="00C33CAC" w:rsidRDefault="005B1048" w:rsidP="00AD547F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2 - Milou est 6 fois plus léger que Simon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901952" behindDoc="0" locked="0" layoutInCell="1" allowOverlap="1" wp14:anchorId="5D2201A5" wp14:editId="66395442">
            <wp:simplePos x="0" y="0"/>
            <wp:positionH relativeFrom="rightMargin">
              <wp:align>left</wp:align>
            </wp:positionH>
            <wp:positionV relativeFrom="paragraph">
              <wp:posOffset>118745</wp:posOffset>
            </wp:positionV>
            <wp:extent cx="198755" cy="207010"/>
            <wp:effectExtent l="0" t="0" r="0" b="2540"/>
            <wp:wrapNone/>
            <wp:docPr id="65" name="Image 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9875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6E6771" w14:textId="442E1C69" w:rsidR="00673783" w:rsidRDefault="005B1048"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84FD026" wp14:editId="556376F6">
                <wp:simplePos x="0" y="0"/>
                <wp:positionH relativeFrom="margin">
                  <wp:align>right</wp:align>
                </wp:positionH>
                <wp:positionV relativeFrom="paragraph">
                  <wp:posOffset>167005</wp:posOffset>
                </wp:positionV>
                <wp:extent cx="2819400" cy="228600"/>
                <wp:effectExtent l="0" t="0" r="0" b="0"/>
                <wp:wrapNone/>
                <wp:docPr id="59" name="Zone de text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28194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A0EDBAA" w14:textId="5422F4F7" w:rsidR="00AD547F" w:rsidRPr="00C33CAC" w:rsidRDefault="005B1048" w:rsidP="00AD547F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1 - Morgane est moins lourde que Simon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FD026" id="Zone de texte 59" o:spid="_x0000_s1126" type="#_x0000_t202" style="position:absolute;margin-left:170.8pt;margin-top:13.15pt;width:222pt;height:18pt;flip:y;z-index:2518978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" fillcolor="window" stroked="f" strokeweight=".5pt">
                <v:textbox>
                  <w:txbxContent>
                    <w:p w14:paraId="1A0EDBAA" w14:textId="5422F4F7" w:rsidR="00AD547F" w:rsidRPr="00C33CAC" w:rsidRDefault="005B1048" w:rsidP="00AD547F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1 - Morgane est moins lourde que Simon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933696" behindDoc="0" locked="0" layoutInCell="1" allowOverlap="1" wp14:anchorId="019C9217" wp14:editId="1CD2516C">
            <wp:simplePos x="0" y="0"/>
            <wp:positionH relativeFrom="rightMargin">
              <wp:align>left</wp:align>
            </wp:positionH>
            <wp:positionV relativeFrom="paragraph">
              <wp:posOffset>198755</wp:posOffset>
            </wp:positionV>
            <wp:extent cx="198755" cy="207010"/>
            <wp:effectExtent l="0" t="0" r="0" b="2540"/>
            <wp:wrapNone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9875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84B95B" w14:textId="013C618F" w:rsidR="00673783" w:rsidRDefault="00673783"/>
    <w:p w14:paraId="06A9F363" w14:textId="6B9E9AB6" w:rsidR="00673783" w:rsidRDefault="00673783"/>
    <w:p w14:paraId="0A5CBB76" w14:textId="77777777" w:rsidR="00673783" w:rsidRDefault="00673783"/>
    <w:p w14:paraId="09D26CCA" w14:textId="77777777" w:rsidR="00673783" w:rsidRDefault="00673783"/>
    <w:p w14:paraId="18BCC9A2" w14:textId="77777777" w:rsidR="00E20520" w:rsidRDefault="00E20520"/>
    <w:p w14:paraId="1D900194" w14:textId="3665E866" w:rsidR="00DA1FC5" w:rsidRPr="009E4CFC" w:rsidRDefault="009E4CFC" w:rsidP="00DA1FC5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color w:val="00B050"/>
          <w:sz w:val="40"/>
        </w:rPr>
      </w:pPr>
      <w:r w:rsidRPr="009E4CFC">
        <w:rPr>
          <w:rFonts w:ascii="Comic Sans MS" w:hAnsi="Comic Sans MS"/>
          <w:b/>
          <w:color w:val="00B050"/>
          <w:sz w:val="40"/>
        </w:rPr>
        <w:lastRenderedPageBreak/>
        <w:t xml:space="preserve">5/ </w:t>
      </w:r>
      <w:r w:rsidR="00DA1FC5" w:rsidRPr="009E4CFC">
        <w:rPr>
          <w:rFonts w:ascii="Comic Sans MS" w:hAnsi="Comic Sans MS"/>
          <w:b/>
          <w:color w:val="00B050"/>
          <w:sz w:val="40"/>
        </w:rPr>
        <w:t>Le défi</w:t>
      </w:r>
      <w:r w:rsidRPr="009E4CFC">
        <w:rPr>
          <w:rFonts w:ascii="Comic Sans MS" w:hAnsi="Comic Sans MS"/>
          <w:b/>
          <w:color w:val="00B050"/>
          <w:sz w:val="40"/>
        </w:rPr>
        <w:t> : Faire bonne figure</w:t>
      </w:r>
    </w:p>
    <w:p w14:paraId="38995E50" w14:textId="77777777" w:rsidR="00DA1FC5" w:rsidRDefault="00DA1FC5" w:rsidP="00A8396B">
      <w:pPr>
        <w:jc w:val="both"/>
      </w:pPr>
    </w:p>
    <w:p w14:paraId="787AFA1E" w14:textId="25366B42" w:rsidR="00934FF8" w:rsidRPr="0092557E" w:rsidRDefault="00934FF8" w:rsidP="00A8396B">
      <w:pPr>
        <w:jc w:val="both"/>
        <w:rPr>
          <w:u w:val="single"/>
        </w:rPr>
      </w:pPr>
      <w:r>
        <w:t>Munis-toi d’une feuille de papier grand format (A4)</w:t>
      </w:r>
      <w:r w:rsidR="00834043">
        <w:t>, d’un crayon à papier parfaitement taillé, d’un double décimètre,</w:t>
      </w:r>
      <w:r w:rsidR="003F61E9">
        <w:t xml:space="preserve"> une gomme</w:t>
      </w:r>
      <w:r w:rsidR="00834043">
        <w:t xml:space="preserve"> et d’une équerre (ou d’un gabarit d’angle si tu n’as pas ton équerre</w:t>
      </w:r>
      <w:r w:rsidR="0092557E">
        <w:t xml:space="preserve"> (</w:t>
      </w:r>
      <w:r w:rsidR="0092557E" w:rsidRPr="003C1D5C">
        <w:rPr>
          <w:i/>
        </w:rPr>
        <w:t>voir en page 7 comment le construire</w:t>
      </w:r>
      <w:r w:rsidR="003F61E9">
        <w:rPr>
          <w:i/>
        </w:rPr>
        <w:t xml:space="preserve"> et comment l’utiliser pour tracer un angle droit</w:t>
      </w:r>
      <w:r w:rsidR="003F61E9">
        <w:t>).</w:t>
      </w:r>
    </w:p>
    <w:p w14:paraId="73185C2C" w14:textId="0AF33698" w:rsidR="00934FF8" w:rsidRPr="0092557E" w:rsidRDefault="00934FF8" w:rsidP="00A8396B">
      <w:pPr>
        <w:jc w:val="both"/>
        <w:rPr>
          <w:i/>
        </w:rPr>
      </w:pPr>
    </w:p>
    <w:p w14:paraId="6EC3EAD7" w14:textId="20DA55C0" w:rsidR="004619C1" w:rsidRDefault="00934FF8" w:rsidP="00A8396B">
      <w:pPr>
        <w:jc w:val="both"/>
      </w:pPr>
      <w:r>
        <w:t>Tu dois reproduire cette figure formée d’un triangle rectangle et de 3 carrés sur une feuille quadrillée en plus grande dimension</w:t>
      </w:r>
      <w:r>
        <w:rPr>
          <w:noProof/>
          <w:lang w:eastAsia="fr-FR"/>
        </w:rPr>
        <w:t>.</w:t>
      </w:r>
    </w:p>
    <w:p w14:paraId="5255421F" w14:textId="05B926EB" w:rsidR="009E1141" w:rsidRDefault="002857CD" w:rsidP="004619C1">
      <w:pPr>
        <w:spacing w:line="276" w:lineRule="auto"/>
        <w:jc w:val="both"/>
        <w:rPr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871232" behindDoc="1" locked="0" layoutInCell="1" allowOverlap="1" wp14:anchorId="1B683B51" wp14:editId="4D23FDBD">
            <wp:simplePos x="0" y="0"/>
            <wp:positionH relativeFrom="margin">
              <wp:posOffset>281305</wp:posOffset>
            </wp:positionH>
            <wp:positionV relativeFrom="paragraph">
              <wp:posOffset>146685</wp:posOffset>
            </wp:positionV>
            <wp:extent cx="1962150" cy="2333625"/>
            <wp:effectExtent l="0" t="0" r="0" b="9525"/>
            <wp:wrapTight wrapText="bothSides">
              <wp:wrapPolygon edited="0">
                <wp:start x="0" y="0"/>
                <wp:lineTo x="0" y="21512"/>
                <wp:lineTo x="21390" y="21512"/>
                <wp:lineTo x="21390" y="0"/>
                <wp:lineTo x="0" y="0"/>
              </wp:wrapPolygon>
            </wp:wrapTight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62150" cy="2333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D67881" w14:textId="3C0ACF22" w:rsidR="009E1141" w:rsidRDefault="009E1141" w:rsidP="004619C1">
      <w:pPr>
        <w:spacing w:line="276" w:lineRule="auto"/>
        <w:jc w:val="both"/>
        <w:rPr>
          <w:sz w:val="24"/>
        </w:rPr>
      </w:pPr>
    </w:p>
    <w:p w14:paraId="5DD9AD26" w14:textId="6853A024" w:rsidR="009E1141" w:rsidRDefault="002857CD" w:rsidP="004619C1">
      <w:pPr>
        <w:spacing w:line="276" w:lineRule="auto"/>
        <w:jc w:val="both"/>
        <w:rPr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961344" behindDoc="1" locked="0" layoutInCell="1" allowOverlap="1" wp14:anchorId="6B337060" wp14:editId="324F9215">
            <wp:simplePos x="0" y="0"/>
            <wp:positionH relativeFrom="margin">
              <wp:posOffset>2814320</wp:posOffset>
            </wp:positionH>
            <wp:positionV relativeFrom="paragraph">
              <wp:posOffset>266065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94" name="Image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D73EF4" w14:textId="77777777" w:rsidR="002857CD" w:rsidRDefault="002857CD" w:rsidP="002857CD">
      <w:pPr>
        <w:spacing w:after="0" w:line="276" w:lineRule="auto"/>
        <w:jc w:val="both"/>
        <w:rPr>
          <w:sz w:val="24"/>
        </w:rPr>
      </w:pPr>
      <w:r>
        <w:rPr>
          <w:sz w:val="24"/>
        </w:rPr>
        <w:t xml:space="preserve">           Tu peux disposer d’un coup</w:t>
      </w:r>
    </w:p>
    <w:p w14:paraId="3209B178" w14:textId="6387ECC2" w:rsidR="0085571A" w:rsidRDefault="002857CD" w:rsidP="004619C1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 </w:t>
      </w:r>
      <w:proofErr w:type="gramStart"/>
      <w:r>
        <w:rPr>
          <w:sz w:val="24"/>
        </w:rPr>
        <w:t>de</w:t>
      </w:r>
      <w:proofErr w:type="gramEnd"/>
      <w:r>
        <w:rPr>
          <w:sz w:val="24"/>
        </w:rPr>
        <w:t xml:space="preserve"> pouce si tu en as besoin</w:t>
      </w:r>
      <w:r w:rsidR="002F2E5D">
        <w:rPr>
          <w:sz w:val="24"/>
        </w:rPr>
        <w:t>.</w:t>
      </w:r>
    </w:p>
    <w:p w14:paraId="07DEDD85" w14:textId="0BE4E626" w:rsidR="0085571A" w:rsidRDefault="0085571A" w:rsidP="004619C1">
      <w:pPr>
        <w:spacing w:line="276" w:lineRule="auto"/>
        <w:jc w:val="both"/>
        <w:rPr>
          <w:sz w:val="24"/>
        </w:rPr>
      </w:pPr>
    </w:p>
    <w:p w14:paraId="675E076F" w14:textId="7E4D9ACD" w:rsidR="0085571A" w:rsidRDefault="0085571A" w:rsidP="004619C1">
      <w:pPr>
        <w:spacing w:line="276" w:lineRule="auto"/>
        <w:jc w:val="both"/>
        <w:rPr>
          <w:sz w:val="24"/>
        </w:rPr>
      </w:pPr>
    </w:p>
    <w:p w14:paraId="25E9FCFF" w14:textId="09E6537A" w:rsidR="0085571A" w:rsidRDefault="002857CD" w:rsidP="004619C1">
      <w:pPr>
        <w:spacing w:line="276" w:lineRule="auto"/>
        <w:jc w:val="both"/>
        <w:rPr>
          <w:sz w:val="24"/>
        </w:rPr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37738E7C" wp14:editId="2FBF1545">
                <wp:simplePos x="0" y="0"/>
                <wp:positionH relativeFrom="margin">
                  <wp:posOffset>2186304</wp:posOffset>
                </wp:positionH>
                <wp:positionV relativeFrom="paragraph">
                  <wp:posOffset>133985</wp:posOffset>
                </wp:positionV>
                <wp:extent cx="3562350" cy="247650"/>
                <wp:effectExtent l="0" t="0" r="0" b="0"/>
                <wp:wrapNone/>
                <wp:docPr id="96" name="Zone de text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56235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FC27012" w14:textId="53369D1D" w:rsidR="0019370C" w:rsidRPr="00C33CAC" w:rsidRDefault="0019370C" w:rsidP="0019370C">
                            <w:pPr>
                              <w:rPr>
                                <w:sz w:val="14"/>
                              </w:rPr>
                            </w:pPr>
                            <w:r w:rsidRPr="00A14C51">
                              <w:rPr>
                                <w:sz w:val="14"/>
                              </w:rPr>
                              <w:t xml:space="preserve">1 – </w:t>
                            </w:r>
                            <w:r w:rsidR="00EB25E7">
                              <w:rPr>
                                <w:sz w:val="14"/>
                              </w:rPr>
                              <w:t>Commence par tracer le triangle rectangle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38E7C" id="Zone de texte 96" o:spid="_x0000_s1127" type="#_x0000_t202" style="position:absolute;left:0;text-align:left;margin-left:172.15pt;margin-top:10.55pt;width:280.5pt;height:19.5pt;rotation:180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" fillcolor="window" stroked="f" strokeweight=".5pt">
                <v:textbox>
                  <w:txbxContent>
                    <w:p w14:paraId="0FC27012" w14:textId="53369D1D" w:rsidR="0019370C" w:rsidRPr="00C33CAC" w:rsidRDefault="0019370C" w:rsidP="0019370C">
                      <w:pPr>
                        <w:rPr>
                          <w:sz w:val="14"/>
                        </w:rPr>
                      </w:pPr>
                      <w:r w:rsidRPr="00A14C51">
                        <w:rPr>
                          <w:sz w:val="14"/>
                        </w:rPr>
                        <w:t xml:space="preserve">1 – </w:t>
                      </w:r>
                      <w:r w:rsidR="00EB25E7">
                        <w:rPr>
                          <w:sz w:val="14"/>
                        </w:rPr>
                        <w:t>Commence par tracer le triangle rectangle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889664" behindDoc="0" locked="0" layoutInCell="1" allowOverlap="1" wp14:anchorId="6ED018E5" wp14:editId="0711F062">
            <wp:simplePos x="0" y="0"/>
            <wp:positionH relativeFrom="rightMargin">
              <wp:posOffset>133350</wp:posOffset>
            </wp:positionH>
            <wp:positionV relativeFrom="paragraph">
              <wp:posOffset>132714</wp:posOffset>
            </wp:positionV>
            <wp:extent cx="198755" cy="207010"/>
            <wp:effectExtent l="0" t="0" r="0" b="2540"/>
            <wp:wrapNone/>
            <wp:docPr id="95" name="Image 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9875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EC32BE" w14:textId="54C6E0EF" w:rsidR="0085571A" w:rsidRDefault="0085571A" w:rsidP="004619C1">
      <w:pPr>
        <w:spacing w:line="276" w:lineRule="auto"/>
        <w:jc w:val="both"/>
        <w:rPr>
          <w:sz w:val="24"/>
        </w:rPr>
      </w:pPr>
    </w:p>
    <w:p w14:paraId="7D03B54C" w14:textId="37AD3D51" w:rsidR="002857CD" w:rsidRPr="002857CD" w:rsidRDefault="002857CD" w:rsidP="004619C1">
      <w:pPr>
        <w:spacing w:line="276" w:lineRule="auto"/>
        <w:jc w:val="both"/>
        <w:rPr>
          <w:b/>
          <w:sz w:val="24"/>
        </w:rPr>
      </w:pPr>
    </w:p>
    <w:p w14:paraId="148E2BB4" w14:textId="527545E5" w:rsidR="002857CD" w:rsidRDefault="002857CD" w:rsidP="004619C1">
      <w:pPr>
        <w:spacing w:line="276" w:lineRule="auto"/>
        <w:jc w:val="both"/>
        <w:rPr>
          <w:b/>
          <w:i/>
          <w:sz w:val="24"/>
        </w:rPr>
      </w:pPr>
      <w:r w:rsidRPr="002857CD">
        <w:rPr>
          <w:b/>
          <w:noProof/>
          <w:lang w:eastAsia="fr-FR"/>
        </w:rPr>
        <w:drawing>
          <wp:anchor distT="0" distB="0" distL="114300" distR="114300" simplePos="0" relativeHeight="251963392" behindDoc="1" locked="0" layoutInCell="1" allowOverlap="1" wp14:anchorId="42FD568D" wp14:editId="66A2B3A4">
            <wp:simplePos x="0" y="0"/>
            <wp:positionH relativeFrom="margin">
              <wp:posOffset>-4445</wp:posOffset>
            </wp:positionH>
            <wp:positionV relativeFrom="paragraph">
              <wp:posOffset>318770</wp:posOffset>
            </wp:positionV>
            <wp:extent cx="3581400" cy="3333750"/>
            <wp:effectExtent l="0" t="0" r="0" b="0"/>
            <wp:wrapTight wrapText="bothSides">
              <wp:wrapPolygon edited="0">
                <wp:start x="0" y="0"/>
                <wp:lineTo x="0" y="21477"/>
                <wp:lineTo x="21485" y="21477"/>
                <wp:lineTo x="21485" y="0"/>
                <wp:lineTo x="0" y="0"/>
              </wp:wrapPolygon>
            </wp:wrapTight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857CD">
        <w:rPr>
          <w:b/>
          <w:i/>
          <w:sz w:val="24"/>
        </w:rPr>
        <w:t>Image du problème arithmétique n° 3 : gare à l’infection</w:t>
      </w:r>
    </w:p>
    <w:p w14:paraId="7807452B" w14:textId="62470743" w:rsidR="0092557E" w:rsidRDefault="0092557E" w:rsidP="004619C1">
      <w:pPr>
        <w:spacing w:line="276" w:lineRule="auto"/>
        <w:jc w:val="both"/>
        <w:rPr>
          <w:b/>
          <w:i/>
          <w:sz w:val="24"/>
        </w:rPr>
      </w:pPr>
    </w:p>
    <w:p w14:paraId="59EE6F2D" w14:textId="1C3908AA" w:rsidR="0092557E" w:rsidRDefault="0092557E" w:rsidP="004619C1">
      <w:pPr>
        <w:spacing w:line="276" w:lineRule="auto"/>
        <w:jc w:val="both"/>
        <w:rPr>
          <w:b/>
          <w:i/>
          <w:sz w:val="24"/>
        </w:rPr>
      </w:pPr>
    </w:p>
    <w:p w14:paraId="530E1874" w14:textId="631F4A6C" w:rsidR="0092557E" w:rsidRDefault="0092557E" w:rsidP="004619C1">
      <w:pPr>
        <w:spacing w:line="276" w:lineRule="auto"/>
        <w:jc w:val="both"/>
        <w:rPr>
          <w:b/>
          <w:i/>
          <w:sz w:val="24"/>
        </w:rPr>
      </w:pPr>
    </w:p>
    <w:p w14:paraId="4277072C" w14:textId="0F1FB759" w:rsidR="0092557E" w:rsidRDefault="0092557E" w:rsidP="004619C1">
      <w:pPr>
        <w:spacing w:line="276" w:lineRule="auto"/>
        <w:jc w:val="both"/>
        <w:rPr>
          <w:b/>
          <w:i/>
          <w:sz w:val="24"/>
        </w:rPr>
      </w:pPr>
    </w:p>
    <w:p w14:paraId="4EC995F7" w14:textId="2003C641" w:rsidR="0092557E" w:rsidRDefault="0092557E" w:rsidP="004619C1">
      <w:pPr>
        <w:spacing w:line="276" w:lineRule="auto"/>
        <w:jc w:val="both"/>
        <w:rPr>
          <w:b/>
          <w:i/>
          <w:sz w:val="24"/>
        </w:rPr>
      </w:pPr>
    </w:p>
    <w:p w14:paraId="4BD979C3" w14:textId="31179ADB" w:rsidR="0092557E" w:rsidRDefault="0092557E" w:rsidP="004619C1">
      <w:pPr>
        <w:spacing w:line="276" w:lineRule="auto"/>
        <w:jc w:val="both"/>
        <w:rPr>
          <w:b/>
          <w:i/>
          <w:sz w:val="24"/>
        </w:rPr>
      </w:pPr>
    </w:p>
    <w:p w14:paraId="719C9E25" w14:textId="7D94E2D4" w:rsidR="0092557E" w:rsidRDefault="0092557E" w:rsidP="004619C1">
      <w:pPr>
        <w:spacing w:line="276" w:lineRule="auto"/>
        <w:jc w:val="both"/>
        <w:rPr>
          <w:b/>
          <w:i/>
          <w:sz w:val="24"/>
        </w:rPr>
      </w:pPr>
    </w:p>
    <w:p w14:paraId="53CECD02" w14:textId="68D77E28" w:rsidR="0092557E" w:rsidRDefault="0092557E" w:rsidP="004619C1">
      <w:pPr>
        <w:spacing w:line="276" w:lineRule="auto"/>
        <w:jc w:val="both"/>
        <w:rPr>
          <w:b/>
          <w:i/>
          <w:sz w:val="24"/>
        </w:rPr>
      </w:pPr>
    </w:p>
    <w:p w14:paraId="2E0FBE97" w14:textId="2BECB41D" w:rsidR="0092557E" w:rsidRDefault="0092557E" w:rsidP="004619C1">
      <w:pPr>
        <w:spacing w:line="276" w:lineRule="auto"/>
        <w:jc w:val="both"/>
        <w:rPr>
          <w:b/>
          <w:i/>
          <w:sz w:val="24"/>
        </w:rPr>
      </w:pPr>
    </w:p>
    <w:p w14:paraId="32C698EC" w14:textId="16C994F7" w:rsidR="0092557E" w:rsidRDefault="0092557E">
      <w:pPr>
        <w:rPr>
          <w:b/>
          <w:i/>
          <w:sz w:val="24"/>
        </w:rPr>
      </w:pPr>
      <w:r>
        <w:rPr>
          <w:b/>
          <w:i/>
          <w:sz w:val="24"/>
        </w:rPr>
        <w:br w:type="page"/>
      </w:r>
    </w:p>
    <w:p w14:paraId="4E649176" w14:textId="485BE341" w:rsidR="0092557E" w:rsidRDefault="0092557E" w:rsidP="004619C1">
      <w:pPr>
        <w:spacing w:line="276" w:lineRule="auto"/>
        <w:jc w:val="both"/>
        <w:rPr>
          <w:b/>
          <w:i/>
          <w:sz w:val="24"/>
        </w:rPr>
      </w:pPr>
    </w:p>
    <w:p w14:paraId="0829FFEC" w14:textId="231348A0" w:rsidR="003C1D5C" w:rsidRDefault="003C1D5C" w:rsidP="004619C1">
      <w:pPr>
        <w:spacing w:line="276" w:lineRule="auto"/>
        <w:jc w:val="both"/>
        <w:rPr>
          <w:b/>
          <w:i/>
          <w:sz w:val="24"/>
        </w:rPr>
      </w:pPr>
      <w:r>
        <w:rPr>
          <w:b/>
          <w:i/>
          <w:noProof/>
          <w:sz w:val="24"/>
          <w:lang w:eastAsia="fr-FR"/>
        </w:rPr>
        <w:drawing>
          <wp:anchor distT="0" distB="0" distL="114300" distR="114300" simplePos="0" relativeHeight="251966464" behindDoc="0" locked="0" layoutInCell="1" allowOverlap="1" wp14:anchorId="35D5EBB5" wp14:editId="6AC04077">
            <wp:simplePos x="0" y="0"/>
            <wp:positionH relativeFrom="column">
              <wp:posOffset>0</wp:posOffset>
            </wp:positionH>
            <wp:positionV relativeFrom="paragraph">
              <wp:posOffset>38100</wp:posOffset>
            </wp:positionV>
            <wp:extent cx="5761355" cy="4096385"/>
            <wp:effectExtent l="38100" t="38100" r="29845" b="37465"/>
            <wp:wrapNone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Construire un angle droit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4096385"/>
                    </a:xfrm>
                    <a:prstGeom prst="rect">
                      <a:avLst/>
                    </a:prstGeom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382C20E0" w14:textId="7D198808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57848959" w14:textId="129EC526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6FFE0365" w14:textId="33784BC7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28FFD6C1" w14:textId="641A6B9F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649FADA4" w14:textId="6576F56C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1FB22460" w14:textId="0C6ABD3F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75EAD826" w14:textId="25D83280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7216284C" w14:textId="53A3E231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512951EF" w14:textId="603C3660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00FEEFFF" w14:textId="44C0CCAA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337878E4" w14:textId="3DE71C6E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663A7642" w14:textId="77777777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2109487F" w14:textId="1A9C6E95" w:rsidR="003C1D5C" w:rsidRDefault="003C1D5C" w:rsidP="004619C1">
      <w:pPr>
        <w:spacing w:line="276" w:lineRule="auto"/>
        <w:jc w:val="both"/>
        <w:rPr>
          <w:b/>
          <w:i/>
          <w:sz w:val="24"/>
        </w:rPr>
      </w:pPr>
    </w:p>
    <w:p w14:paraId="7FEF3BAE" w14:textId="1D7D8568" w:rsidR="0092557E" w:rsidRPr="002857CD" w:rsidRDefault="003C1D5C" w:rsidP="004619C1">
      <w:pPr>
        <w:spacing w:line="276" w:lineRule="auto"/>
        <w:jc w:val="both"/>
        <w:rPr>
          <w:b/>
          <w:sz w:val="24"/>
        </w:rPr>
      </w:pPr>
      <w:r>
        <w:rPr>
          <w:b/>
          <w:i/>
          <w:noProof/>
          <w:sz w:val="24"/>
          <w:lang w:eastAsia="fr-FR"/>
        </w:rPr>
        <w:drawing>
          <wp:inline distT="0" distB="0" distL="0" distR="0" wp14:anchorId="65C55D22" wp14:editId="1E287A6A">
            <wp:extent cx="5445537" cy="4467225"/>
            <wp:effectExtent l="19050" t="19050" r="22225" b="9525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tracer un angle droit.jp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8002" cy="4477451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92557E" w:rsidRPr="002857CD" w:rsidSect="009B48D5">
      <w:headerReference w:type="default" r:id="rId34"/>
      <w:footerReference w:type="default" r:id="rId35"/>
      <w:pgSz w:w="11906" w:h="16838"/>
      <w:pgMar w:top="1134" w:right="1416" w:bottom="993" w:left="1417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8AD51" w14:textId="77777777" w:rsidR="009B6FE2" w:rsidRDefault="009B6FE2" w:rsidP="00DA1FC5">
      <w:pPr>
        <w:spacing w:after="0" w:line="240" w:lineRule="auto"/>
      </w:pPr>
      <w:r>
        <w:separator/>
      </w:r>
    </w:p>
  </w:endnote>
  <w:endnote w:type="continuationSeparator" w:id="0">
    <w:p w14:paraId="7C68F993" w14:textId="77777777" w:rsidR="009B6FE2" w:rsidRDefault="009B6FE2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D6B85" w14:textId="5A440EA9" w:rsidR="00DA1FC5" w:rsidRPr="00502289" w:rsidRDefault="00656A93" w:rsidP="00502289">
    <w:pPr>
      <w:pStyle w:val="Pieddepage"/>
      <w:tabs>
        <w:tab w:val="clear" w:pos="9072"/>
      </w:tabs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2DE7C22" wp14:editId="6EB3443A">
          <wp:simplePos x="0" y="0"/>
          <wp:positionH relativeFrom="column">
            <wp:posOffset>-332740</wp:posOffset>
          </wp:positionH>
          <wp:positionV relativeFrom="paragraph">
            <wp:posOffset>-194945</wp:posOffset>
          </wp:positionV>
          <wp:extent cx="360000" cy="360000"/>
          <wp:effectExtent l="0" t="0" r="2540" b="2540"/>
          <wp:wrapNone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logo mission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</w:t>
    </w:r>
    <w:r w:rsidR="00502289">
      <w:t>Ressources</w:t>
    </w:r>
    <w:r w:rsidR="00FF45AD">
      <w:t xml:space="preserve"> du plan mathématiques 2018-2022</w:t>
    </w:r>
    <w:r w:rsidR="00502289">
      <w:t xml:space="preserve">     </w:t>
    </w:r>
    <w:r>
      <w:t xml:space="preserve"> Martinique  </w:t>
    </w:r>
    <w:r w:rsidR="00502289">
      <w:t xml:space="preserve">     </w:t>
    </w:r>
    <w:sdt>
      <w:sdtPr>
        <w:id w:val="1525824242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502289">
              <w:t xml:space="preserve">Page </w:t>
            </w:r>
            <w:r w:rsidR="00502289">
              <w:rPr>
                <w:b/>
                <w:bCs/>
                <w:sz w:val="24"/>
                <w:szCs w:val="24"/>
              </w:rPr>
              <w:fldChar w:fldCharType="begin"/>
            </w:r>
            <w:r w:rsidR="00502289">
              <w:rPr>
                <w:b/>
                <w:bCs/>
              </w:rPr>
              <w:instrText>PAGE</w:instrText>
            </w:r>
            <w:r w:rsidR="00502289">
              <w:rPr>
                <w:b/>
                <w:bCs/>
                <w:sz w:val="24"/>
                <w:szCs w:val="24"/>
              </w:rPr>
              <w:fldChar w:fldCharType="separate"/>
            </w:r>
            <w:r w:rsidR="00C3420B">
              <w:rPr>
                <w:b/>
                <w:bCs/>
                <w:noProof/>
              </w:rPr>
              <w:t>1</w:t>
            </w:r>
            <w:r w:rsidR="00502289">
              <w:rPr>
                <w:b/>
                <w:bCs/>
                <w:sz w:val="24"/>
                <w:szCs w:val="24"/>
              </w:rPr>
              <w:fldChar w:fldCharType="end"/>
            </w:r>
            <w:r w:rsidR="00502289">
              <w:t xml:space="preserve"> sur </w:t>
            </w:r>
            <w:r w:rsidR="00502289">
              <w:rPr>
                <w:b/>
                <w:bCs/>
                <w:sz w:val="24"/>
                <w:szCs w:val="24"/>
              </w:rPr>
              <w:fldChar w:fldCharType="begin"/>
            </w:r>
            <w:r w:rsidR="00502289">
              <w:rPr>
                <w:b/>
                <w:bCs/>
              </w:rPr>
              <w:instrText>NUMPAGES</w:instrText>
            </w:r>
            <w:r w:rsidR="00502289">
              <w:rPr>
                <w:b/>
                <w:bCs/>
                <w:sz w:val="24"/>
                <w:szCs w:val="24"/>
              </w:rPr>
              <w:fldChar w:fldCharType="separate"/>
            </w:r>
            <w:r w:rsidR="00C3420B">
              <w:rPr>
                <w:b/>
                <w:bCs/>
                <w:noProof/>
              </w:rPr>
              <w:t>7</w:t>
            </w:r>
            <w:r w:rsidR="00502289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4B770" w14:textId="77777777" w:rsidR="009B6FE2" w:rsidRDefault="009B6FE2" w:rsidP="00DA1FC5">
      <w:pPr>
        <w:spacing w:after="0" w:line="240" w:lineRule="auto"/>
      </w:pPr>
      <w:r>
        <w:separator/>
      </w:r>
    </w:p>
  </w:footnote>
  <w:footnote w:type="continuationSeparator" w:id="0">
    <w:p w14:paraId="6CD97AB3" w14:textId="77777777" w:rsidR="009B6FE2" w:rsidRDefault="009B6FE2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8E65A" w14:textId="3D632335" w:rsidR="00DA1FC5" w:rsidRPr="00DA1FC5" w:rsidRDefault="00DA1FC5">
    <w:pPr>
      <w:pStyle w:val="En-tte"/>
      <w:rPr>
        <w:rFonts w:ascii="Lucida Handwriting" w:hAnsi="Lucida Handwriting"/>
      </w:rPr>
    </w:pPr>
    <w:r w:rsidRPr="00DA1FC5">
      <w:rPr>
        <w:rFonts w:ascii="Lucida Handwriting" w:hAnsi="Lucida Handwriting"/>
      </w:rPr>
      <w:t xml:space="preserve">Continuité pédagogique </w:t>
    </w:r>
    <w:proofErr w:type="gramStart"/>
    <w:r w:rsidRPr="00DA1FC5">
      <w:rPr>
        <w:rFonts w:ascii="Lucida Handwriting" w:hAnsi="Lucida Handwriting"/>
      </w:rPr>
      <w:t xml:space="preserve">mathématique </w:t>
    </w:r>
    <w:r w:rsidR="00455125">
      <w:rPr>
        <w:rFonts w:ascii="Lucida Handwriting" w:hAnsi="Lucida Handwriting"/>
      </w:rPr>
      <w:t xml:space="preserve"> CM</w:t>
    </w:r>
    <w:proofErr w:type="gramEnd"/>
    <w:r w:rsidR="00455125">
      <w:rPr>
        <w:rFonts w:ascii="Lucida Handwriting" w:hAnsi="Lucida Handwriting"/>
      </w:rPr>
      <w:t>1</w:t>
    </w:r>
    <w:r w:rsidRPr="00DA1FC5">
      <w:rPr>
        <w:rFonts w:ascii="Lucida Handwriting" w:hAnsi="Lucida Handwriting"/>
      </w:rPr>
      <w:tab/>
      <w:t xml:space="preserve">        Semaine </w:t>
    </w:r>
    <w:r w:rsidR="00025403">
      <w:rPr>
        <w:rFonts w:ascii="Lucida Handwriting" w:hAnsi="Lucida Handwriting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613DE5"/>
    <w:multiLevelType w:val="hybridMultilevel"/>
    <w:tmpl w:val="5C78F59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12"/>
    <w:rsid w:val="0000191C"/>
    <w:rsid w:val="0001761B"/>
    <w:rsid w:val="00017DA0"/>
    <w:rsid w:val="00025403"/>
    <w:rsid w:val="0003233B"/>
    <w:rsid w:val="00057C4D"/>
    <w:rsid w:val="000B478B"/>
    <w:rsid w:val="000C2FE0"/>
    <w:rsid w:val="000C43B5"/>
    <w:rsid w:val="000F678B"/>
    <w:rsid w:val="00105A93"/>
    <w:rsid w:val="00111FCB"/>
    <w:rsid w:val="00120A28"/>
    <w:rsid w:val="00127A3C"/>
    <w:rsid w:val="00160A84"/>
    <w:rsid w:val="00174729"/>
    <w:rsid w:val="00186216"/>
    <w:rsid w:val="0019370C"/>
    <w:rsid w:val="001A029A"/>
    <w:rsid w:val="001B2E37"/>
    <w:rsid w:val="001B54B2"/>
    <w:rsid w:val="001C0BDD"/>
    <w:rsid w:val="001D56A0"/>
    <w:rsid w:val="001D6C6F"/>
    <w:rsid w:val="00217CAC"/>
    <w:rsid w:val="002264CF"/>
    <w:rsid w:val="00235BAF"/>
    <w:rsid w:val="002857CD"/>
    <w:rsid w:val="00292FF3"/>
    <w:rsid w:val="00296C57"/>
    <w:rsid w:val="002A0DD8"/>
    <w:rsid w:val="002A6028"/>
    <w:rsid w:val="002B0322"/>
    <w:rsid w:val="002B2B58"/>
    <w:rsid w:val="002C594D"/>
    <w:rsid w:val="002D3E74"/>
    <w:rsid w:val="002E4D44"/>
    <w:rsid w:val="002F1E0F"/>
    <w:rsid w:val="002F2AA1"/>
    <w:rsid w:val="002F2E5D"/>
    <w:rsid w:val="0030662A"/>
    <w:rsid w:val="00331CFE"/>
    <w:rsid w:val="00352ED3"/>
    <w:rsid w:val="00370844"/>
    <w:rsid w:val="0038268B"/>
    <w:rsid w:val="00395905"/>
    <w:rsid w:val="003A02CA"/>
    <w:rsid w:val="003A35B8"/>
    <w:rsid w:val="003C1D5C"/>
    <w:rsid w:val="003D648C"/>
    <w:rsid w:val="003E40A0"/>
    <w:rsid w:val="003F61E9"/>
    <w:rsid w:val="00404D25"/>
    <w:rsid w:val="00455125"/>
    <w:rsid w:val="00455B14"/>
    <w:rsid w:val="00460A91"/>
    <w:rsid w:val="004619C1"/>
    <w:rsid w:val="004651FD"/>
    <w:rsid w:val="00470D6F"/>
    <w:rsid w:val="004854CB"/>
    <w:rsid w:val="004A6F10"/>
    <w:rsid w:val="004A70A6"/>
    <w:rsid w:val="004B3442"/>
    <w:rsid w:val="004C2E30"/>
    <w:rsid w:val="004E1D24"/>
    <w:rsid w:val="004E4728"/>
    <w:rsid w:val="004F3FF4"/>
    <w:rsid w:val="004F73C4"/>
    <w:rsid w:val="00502289"/>
    <w:rsid w:val="00505F85"/>
    <w:rsid w:val="0051380C"/>
    <w:rsid w:val="00545812"/>
    <w:rsid w:val="0056120D"/>
    <w:rsid w:val="00573A16"/>
    <w:rsid w:val="00575AE3"/>
    <w:rsid w:val="00575EAC"/>
    <w:rsid w:val="005857BD"/>
    <w:rsid w:val="005A10FB"/>
    <w:rsid w:val="005B1048"/>
    <w:rsid w:val="005C3971"/>
    <w:rsid w:val="005C4324"/>
    <w:rsid w:val="005C5CAA"/>
    <w:rsid w:val="005D3D17"/>
    <w:rsid w:val="005F0173"/>
    <w:rsid w:val="005F0984"/>
    <w:rsid w:val="00617E5D"/>
    <w:rsid w:val="0062769B"/>
    <w:rsid w:val="00655BBC"/>
    <w:rsid w:val="00656A93"/>
    <w:rsid w:val="0066646E"/>
    <w:rsid w:val="00667242"/>
    <w:rsid w:val="00673783"/>
    <w:rsid w:val="0068360F"/>
    <w:rsid w:val="006917DF"/>
    <w:rsid w:val="006A0BF9"/>
    <w:rsid w:val="006D2090"/>
    <w:rsid w:val="006E25AD"/>
    <w:rsid w:val="006E4E9A"/>
    <w:rsid w:val="006F0888"/>
    <w:rsid w:val="0071633D"/>
    <w:rsid w:val="00730AFE"/>
    <w:rsid w:val="007432D6"/>
    <w:rsid w:val="00743B74"/>
    <w:rsid w:val="00744ACF"/>
    <w:rsid w:val="00753769"/>
    <w:rsid w:val="00771CEC"/>
    <w:rsid w:val="00773B4A"/>
    <w:rsid w:val="0078384C"/>
    <w:rsid w:val="007D053C"/>
    <w:rsid w:val="007E50F1"/>
    <w:rsid w:val="007F7263"/>
    <w:rsid w:val="00806A2F"/>
    <w:rsid w:val="0082078B"/>
    <w:rsid w:val="00822069"/>
    <w:rsid w:val="00834043"/>
    <w:rsid w:val="0085571A"/>
    <w:rsid w:val="00857E74"/>
    <w:rsid w:val="00867D78"/>
    <w:rsid w:val="00876A38"/>
    <w:rsid w:val="008817A1"/>
    <w:rsid w:val="00883FEC"/>
    <w:rsid w:val="00894870"/>
    <w:rsid w:val="008A687B"/>
    <w:rsid w:val="008D05A0"/>
    <w:rsid w:val="008E37CA"/>
    <w:rsid w:val="008E68CD"/>
    <w:rsid w:val="00905B37"/>
    <w:rsid w:val="009135C0"/>
    <w:rsid w:val="0092557E"/>
    <w:rsid w:val="00934FF8"/>
    <w:rsid w:val="00950D9A"/>
    <w:rsid w:val="00970AC7"/>
    <w:rsid w:val="00996FCE"/>
    <w:rsid w:val="009B0A3A"/>
    <w:rsid w:val="009B2EB4"/>
    <w:rsid w:val="009B48D5"/>
    <w:rsid w:val="009B6FE2"/>
    <w:rsid w:val="009C5C97"/>
    <w:rsid w:val="009E1141"/>
    <w:rsid w:val="009E4CFC"/>
    <w:rsid w:val="009E4DA6"/>
    <w:rsid w:val="009E4F4E"/>
    <w:rsid w:val="00A14C51"/>
    <w:rsid w:val="00A150C6"/>
    <w:rsid w:val="00A21486"/>
    <w:rsid w:val="00A26C9E"/>
    <w:rsid w:val="00A312C0"/>
    <w:rsid w:val="00A34E40"/>
    <w:rsid w:val="00A435AA"/>
    <w:rsid w:val="00A54B04"/>
    <w:rsid w:val="00A56D62"/>
    <w:rsid w:val="00A8396B"/>
    <w:rsid w:val="00AA5830"/>
    <w:rsid w:val="00AA58AB"/>
    <w:rsid w:val="00AC356C"/>
    <w:rsid w:val="00AC4512"/>
    <w:rsid w:val="00AD547F"/>
    <w:rsid w:val="00B316E9"/>
    <w:rsid w:val="00B33CB6"/>
    <w:rsid w:val="00B739EF"/>
    <w:rsid w:val="00B73DCD"/>
    <w:rsid w:val="00B85F7B"/>
    <w:rsid w:val="00BF2BF4"/>
    <w:rsid w:val="00BF785C"/>
    <w:rsid w:val="00C14C79"/>
    <w:rsid w:val="00C22AAD"/>
    <w:rsid w:val="00C26F66"/>
    <w:rsid w:val="00C33CAC"/>
    <w:rsid w:val="00C3420B"/>
    <w:rsid w:val="00C35100"/>
    <w:rsid w:val="00C5076B"/>
    <w:rsid w:val="00C675DB"/>
    <w:rsid w:val="00C77D3E"/>
    <w:rsid w:val="00C86BF0"/>
    <w:rsid w:val="00CB1EF5"/>
    <w:rsid w:val="00CB4CB6"/>
    <w:rsid w:val="00CB51E0"/>
    <w:rsid w:val="00CE142B"/>
    <w:rsid w:val="00CE7EC4"/>
    <w:rsid w:val="00CF4731"/>
    <w:rsid w:val="00D17CAD"/>
    <w:rsid w:val="00D2385A"/>
    <w:rsid w:val="00D67F7D"/>
    <w:rsid w:val="00DA1FC5"/>
    <w:rsid w:val="00DB1A14"/>
    <w:rsid w:val="00DB6FB9"/>
    <w:rsid w:val="00DD5114"/>
    <w:rsid w:val="00DF0137"/>
    <w:rsid w:val="00E05935"/>
    <w:rsid w:val="00E0601E"/>
    <w:rsid w:val="00E20520"/>
    <w:rsid w:val="00E52A56"/>
    <w:rsid w:val="00E61021"/>
    <w:rsid w:val="00E758B6"/>
    <w:rsid w:val="00EB10F2"/>
    <w:rsid w:val="00EB25E7"/>
    <w:rsid w:val="00EB74FC"/>
    <w:rsid w:val="00ED3C12"/>
    <w:rsid w:val="00ED7BEF"/>
    <w:rsid w:val="00EE2A3A"/>
    <w:rsid w:val="00EE6FCF"/>
    <w:rsid w:val="00EF25C3"/>
    <w:rsid w:val="00EF58E4"/>
    <w:rsid w:val="00F20392"/>
    <w:rsid w:val="00F26D50"/>
    <w:rsid w:val="00F93111"/>
    <w:rsid w:val="00FA15D2"/>
    <w:rsid w:val="00FC32F8"/>
    <w:rsid w:val="00FC6C99"/>
    <w:rsid w:val="00FC6D08"/>
    <w:rsid w:val="00FD7EA7"/>
    <w:rsid w:val="00FF244F"/>
    <w:rsid w:val="00FF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CB73E"/>
  <w15:chartTrackingRefBased/>
  <w15:docId w15:val="{05FADD70-B6B1-4BA1-9207-8729DD17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513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38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microsoft.com/office/2007/relationships/hdphoto" Target="media/hdphoto3.wdp"/><Relationship Id="rId26" Type="http://schemas.openxmlformats.org/officeDocument/2006/relationships/image" Target="media/image13.jpeg"/><Relationship Id="rId21" Type="http://schemas.openxmlformats.org/officeDocument/2006/relationships/image" Target="media/image9.jpe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7.png"/><Relationship Id="rId25" Type="http://schemas.openxmlformats.org/officeDocument/2006/relationships/image" Target="media/image12.jpeg"/><Relationship Id="rId33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microsoft.com/office/2007/relationships/hdphoto" Target="media/hdphoto4.wdp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1.jpeg"/><Relationship Id="rId32" Type="http://schemas.openxmlformats.org/officeDocument/2006/relationships/image" Target="media/image17.jp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0.png"/><Relationship Id="rId28" Type="http://schemas.microsoft.com/office/2007/relationships/hdphoto" Target="media/hdphoto5.wdp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0.emf"/><Relationship Id="rId22" Type="http://schemas.openxmlformats.org/officeDocument/2006/relationships/image" Target="media/image10.png"/><Relationship Id="rId27" Type="http://schemas.openxmlformats.org/officeDocument/2006/relationships/image" Target="media/image14.png"/><Relationship Id="rId30" Type="http://schemas.microsoft.com/office/2007/relationships/hdphoto" Target="media/hdphoto6.wdp"/><Relationship Id="rId35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8B98E-F3B0-4299-8C2C-D4C859E1C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724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Kerlero du Crano;CAROLE Joannie</dc:creator>
  <cp:keywords/>
  <dc:description/>
  <cp:lastModifiedBy>Joannie CAROLE</cp:lastModifiedBy>
  <cp:revision>7</cp:revision>
  <cp:lastPrinted>2020-03-27T15:38:00Z</cp:lastPrinted>
  <dcterms:created xsi:type="dcterms:W3CDTF">2020-04-06T15:47:00Z</dcterms:created>
  <dcterms:modified xsi:type="dcterms:W3CDTF">2020-04-16T16:31:00Z</dcterms:modified>
</cp:coreProperties>
</file>